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472A" w14:textId="77777777" w:rsidR="009F406A" w:rsidRPr="00DF0850" w:rsidRDefault="009F406A" w:rsidP="007F0B27">
      <w:pPr>
        <w:jc w:val="center"/>
        <w:rPr>
          <w:rFonts w:ascii="Californian FB" w:hAnsi="Californian FB"/>
          <w:b/>
          <w:i/>
          <w:sz w:val="20"/>
          <w:szCs w:val="20"/>
        </w:rPr>
      </w:pPr>
      <w:r w:rsidRPr="00DF0850">
        <w:rPr>
          <w:rFonts w:ascii="Californian FB" w:hAnsi="Californian FB"/>
          <w:b/>
          <w:i/>
          <w:sz w:val="20"/>
          <w:szCs w:val="20"/>
        </w:rPr>
        <w:t>NCCUMC COS Scholarship Procedures</w:t>
      </w:r>
    </w:p>
    <w:p w14:paraId="325985D5" w14:textId="77777777" w:rsidR="009F406A" w:rsidRDefault="009F406A" w:rsidP="007F0B27">
      <w:pPr>
        <w:contextualSpacing/>
        <w:jc w:val="center"/>
        <w:rPr>
          <w:rFonts w:ascii="Californian FB" w:hAnsi="Californian FB"/>
          <w:sz w:val="20"/>
          <w:szCs w:val="20"/>
        </w:rPr>
      </w:pPr>
      <w:r w:rsidRPr="00DF0850">
        <w:rPr>
          <w:rFonts w:ascii="Californian FB" w:hAnsi="Californian FB"/>
          <w:sz w:val="20"/>
          <w:szCs w:val="20"/>
        </w:rPr>
        <w:t xml:space="preserve">Email your course registration confirmation to your DS </w:t>
      </w:r>
      <w:r w:rsidRPr="00DF0850">
        <w:rPr>
          <w:rFonts w:ascii="Californian FB" w:hAnsi="Californian FB"/>
          <w:sz w:val="20"/>
          <w:szCs w:val="20"/>
          <w:u w:val="single"/>
        </w:rPr>
        <w:t>and</w:t>
      </w:r>
      <w:r w:rsidRPr="007F0B27">
        <w:rPr>
          <w:rFonts w:ascii="Californian FB" w:hAnsi="Californian FB"/>
          <w:sz w:val="20"/>
          <w:szCs w:val="20"/>
        </w:rPr>
        <w:t xml:space="preserve"> </w:t>
      </w:r>
      <w:r w:rsidR="00B977FE">
        <w:rPr>
          <w:rFonts w:ascii="Californian FB" w:hAnsi="Californian FB"/>
          <w:sz w:val="20"/>
          <w:szCs w:val="20"/>
        </w:rPr>
        <w:t xml:space="preserve">Heidi Seifert </w:t>
      </w:r>
      <w:r w:rsidRPr="00DF0850">
        <w:rPr>
          <w:rFonts w:ascii="Californian FB" w:hAnsi="Californian FB"/>
          <w:sz w:val="20"/>
          <w:szCs w:val="20"/>
        </w:rPr>
        <w:t xml:space="preserve">at </w:t>
      </w:r>
    </w:p>
    <w:p w14:paraId="2F7004FC" w14:textId="77777777" w:rsidR="00B977FE" w:rsidRPr="00DF0850" w:rsidRDefault="00B977FE" w:rsidP="007F0B27">
      <w:pPr>
        <w:contextualSpacing/>
        <w:jc w:val="center"/>
        <w:rPr>
          <w:rFonts w:ascii="Californian FB" w:hAnsi="Californian FB"/>
          <w:sz w:val="20"/>
          <w:szCs w:val="20"/>
        </w:rPr>
      </w:pPr>
      <w:r>
        <w:rPr>
          <w:rFonts w:ascii="Californian FB" w:hAnsi="Californian FB"/>
          <w:sz w:val="20"/>
          <w:szCs w:val="20"/>
        </w:rPr>
        <w:t>Heidi.Seifert@nccumc.org</w:t>
      </w:r>
    </w:p>
    <w:p w14:paraId="777C11C2" w14:textId="77777777" w:rsidR="009F406A" w:rsidRPr="00DF0850" w:rsidRDefault="009F406A" w:rsidP="007F0B27">
      <w:pPr>
        <w:contextualSpacing/>
        <w:jc w:val="center"/>
        <w:rPr>
          <w:rFonts w:ascii="Californian FB" w:hAnsi="Californian FB"/>
          <w:sz w:val="20"/>
          <w:szCs w:val="20"/>
        </w:rPr>
      </w:pPr>
    </w:p>
    <w:p w14:paraId="6DC233FD" w14:textId="0BEAE2FC" w:rsidR="009F406A" w:rsidRPr="00DF0850" w:rsidRDefault="009F406A" w:rsidP="007F0B27">
      <w:pPr>
        <w:contextualSpacing/>
        <w:jc w:val="center"/>
        <w:rPr>
          <w:rFonts w:ascii="Californian FB" w:hAnsi="Californian FB"/>
          <w:sz w:val="20"/>
          <w:szCs w:val="20"/>
        </w:rPr>
      </w:pPr>
      <w:r w:rsidRPr="00DF0850">
        <w:rPr>
          <w:rFonts w:ascii="Californian FB" w:hAnsi="Californian FB"/>
          <w:sz w:val="20"/>
          <w:szCs w:val="20"/>
        </w:rPr>
        <w:t>Once email confirmation has been received</w:t>
      </w:r>
      <w:r w:rsidR="00B977FE">
        <w:rPr>
          <w:rFonts w:ascii="Californian FB" w:hAnsi="Californian FB"/>
          <w:sz w:val="20"/>
          <w:szCs w:val="20"/>
        </w:rPr>
        <w:t xml:space="preserve"> by Heidi</w:t>
      </w:r>
      <w:r w:rsidRPr="00DF0850">
        <w:rPr>
          <w:rFonts w:ascii="Californian FB" w:hAnsi="Californian FB"/>
          <w:sz w:val="20"/>
          <w:szCs w:val="20"/>
        </w:rPr>
        <w:t xml:space="preserve">, a scholarship check will be issued directly </w:t>
      </w:r>
      <w:r w:rsidR="005B21BB" w:rsidRPr="00DF0850">
        <w:rPr>
          <w:rFonts w:ascii="Californian FB" w:hAnsi="Californian FB"/>
          <w:sz w:val="20"/>
          <w:szCs w:val="20"/>
        </w:rPr>
        <w:t xml:space="preserve">to the student from the Office of </w:t>
      </w:r>
      <w:r w:rsidR="00F86F28">
        <w:rPr>
          <w:rFonts w:ascii="Californian FB" w:hAnsi="Californian FB"/>
          <w:sz w:val="20"/>
          <w:szCs w:val="20"/>
        </w:rPr>
        <w:t>Clergy Life</w:t>
      </w:r>
      <w:r w:rsidR="005B21BB" w:rsidRPr="00DF0850">
        <w:rPr>
          <w:rFonts w:ascii="Californian FB" w:hAnsi="Californian FB"/>
          <w:sz w:val="20"/>
          <w:szCs w:val="20"/>
        </w:rPr>
        <w:t xml:space="preserve"> based on t</w:t>
      </w:r>
      <w:r w:rsidR="007F0B27">
        <w:rPr>
          <w:rFonts w:ascii="Californian FB" w:hAnsi="Californian FB"/>
          <w:sz w:val="20"/>
          <w:szCs w:val="20"/>
        </w:rPr>
        <w:t>he number of courses</w:t>
      </w:r>
      <w:r w:rsidR="00E0171C">
        <w:rPr>
          <w:rFonts w:ascii="Californian FB" w:hAnsi="Californian FB"/>
          <w:sz w:val="20"/>
          <w:szCs w:val="20"/>
        </w:rPr>
        <w:t xml:space="preserve"> registered on the emailed receipt</w:t>
      </w:r>
      <w:r w:rsidR="005B21BB" w:rsidRPr="00DF0850">
        <w:rPr>
          <w:rFonts w:ascii="Californian FB" w:hAnsi="Californian FB"/>
          <w:sz w:val="20"/>
          <w:szCs w:val="20"/>
        </w:rPr>
        <w:t>.</w:t>
      </w:r>
    </w:p>
    <w:p w14:paraId="4E515C22" w14:textId="53329C54" w:rsidR="005B21BB" w:rsidRDefault="005B21BB" w:rsidP="007F0B27">
      <w:pPr>
        <w:contextualSpacing/>
        <w:jc w:val="center"/>
        <w:rPr>
          <w:rFonts w:ascii="Californian FB" w:hAnsi="Californian FB"/>
          <w:i/>
          <w:sz w:val="20"/>
          <w:szCs w:val="20"/>
        </w:rPr>
      </w:pPr>
      <w:r w:rsidRPr="00DF0850">
        <w:rPr>
          <w:rFonts w:ascii="Californian FB" w:hAnsi="Californian FB"/>
          <w:i/>
          <w:sz w:val="20"/>
          <w:szCs w:val="20"/>
        </w:rPr>
        <w:t xml:space="preserve">$400 per course with a max of $1,600 per </w:t>
      </w:r>
      <w:r w:rsidR="006519AD">
        <w:rPr>
          <w:rFonts w:ascii="Californian FB" w:hAnsi="Californian FB"/>
          <w:i/>
          <w:sz w:val="20"/>
          <w:szCs w:val="20"/>
        </w:rPr>
        <w:t xml:space="preserve">academic </w:t>
      </w:r>
      <w:r w:rsidRPr="00DF0850">
        <w:rPr>
          <w:rFonts w:ascii="Californian FB" w:hAnsi="Californian FB"/>
          <w:i/>
          <w:sz w:val="20"/>
          <w:szCs w:val="20"/>
        </w:rPr>
        <w:t>year</w:t>
      </w:r>
    </w:p>
    <w:p w14:paraId="22485B7F" w14:textId="77777777" w:rsidR="005B21BB" w:rsidRDefault="005B21BB" w:rsidP="007F0B27">
      <w:pPr>
        <w:contextualSpacing/>
        <w:jc w:val="center"/>
        <w:rPr>
          <w:rFonts w:ascii="Californian FB" w:hAnsi="Californian FB"/>
          <w:b/>
          <w:i/>
          <w:sz w:val="20"/>
          <w:szCs w:val="20"/>
        </w:rPr>
      </w:pPr>
      <w:r w:rsidRPr="00DF0850">
        <w:rPr>
          <w:rFonts w:ascii="Californian FB" w:hAnsi="Californian FB"/>
          <w:b/>
          <w:i/>
          <w:sz w:val="20"/>
          <w:szCs w:val="20"/>
        </w:rPr>
        <w:t>Please ensure we have your current address on file</w:t>
      </w:r>
    </w:p>
    <w:p w14:paraId="4CEAD421" w14:textId="77777777" w:rsidR="00E0171C" w:rsidRPr="00DF0850" w:rsidRDefault="00E0171C" w:rsidP="007F0B27">
      <w:pPr>
        <w:contextualSpacing/>
        <w:jc w:val="center"/>
        <w:rPr>
          <w:rFonts w:ascii="Californian FB" w:hAnsi="Californian FB"/>
          <w:b/>
          <w:i/>
          <w:sz w:val="20"/>
          <w:szCs w:val="20"/>
        </w:rPr>
      </w:pPr>
    </w:p>
    <w:p w14:paraId="67D8CA48" w14:textId="77777777" w:rsidR="005B21BB" w:rsidRDefault="005B21BB" w:rsidP="007F0B27">
      <w:pPr>
        <w:contextualSpacing/>
        <w:jc w:val="center"/>
        <w:rPr>
          <w:rFonts w:ascii="Californian FB" w:hAnsi="Californian FB"/>
          <w:sz w:val="20"/>
          <w:szCs w:val="20"/>
        </w:rPr>
      </w:pPr>
      <w:r w:rsidRPr="00DF0850">
        <w:rPr>
          <w:rFonts w:ascii="Californian FB" w:hAnsi="Californian FB"/>
          <w:sz w:val="20"/>
          <w:szCs w:val="20"/>
        </w:rPr>
        <w:t>Student pays all COS related expenses directly to Duke/hotel/etc.</w:t>
      </w:r>
    </w:p>
    <w:p w14:paraId="02D51343" w14:textId="1BA9B297" w:rsidR="005B21BB" w:rsidRDefault="005B21BB" w:rsidP="007F0B27">
      <w:pPr>
        <w:contextualSpacing/>
        <w:jc w:val="center"/>
        <w:rPr>
          <w:rFonts w:ascii="Californian FB" w:hAnsi="Californian FB"/>
          <w:b/>
          <w:i/>
          <w:sz w:val="20"/>
          <w:szCs w:val="20"/>
        </w:rPr>
      </w:pPr>
      <w:r w:rsidRPr="00DF0850">
        <w:rPr>
          <w:rFonts w:ascii="Californian FB" w:hAnsi="Californian FB"/>
          <w:b/>
          <w:i/>
          <w:sz w:val="20"/>
          <w:szCs w:val="20"/>
        </w:rPr>
        <w:t xml:space="preserve">It is your responsibility to request and submit a current transcript to the Office of </w:t>
      </w:r>
      <w:r w:rsidR="00F86F28">
        <w:rPr>
          <w:rFonts w:ascii="Californian FB" w:hAnsi="Californian FB"/>
          <w:b/>
          <w:i/>
          <w:sz w:val="20"/>
          <w:szCs w:val="20"/>
        </w:rPr>
        <w:t>Clergy Life</w:t>
      </w:r>
      <w:r w:rsidRPr="00DF0850">
        <w:rPr>
          <w:rFonts w:ascii="Californian FB" w:hAnsi="Californian FB"/>
          <w:b/>
          <w:i/>
          <w:sz w:val="20"/>
          <w:szCs w:val="20"/>
        </w:rPr>
        <w:t xml:space="preserve"> following each session.</w:t>
      </w:r>
    </w:p>
    <w:p w14:paraId="4350A26B" w14:textId="77777777" w:rsidR="009F406A" w:rsidRPr="00DF0850" w:rsidRDefault="005B21BB" w:rsidP="007F0B27">
      <w:pPr>
        <w:contextualSpacing/>
        <w:jc w:val="center"/>
        <w:rPr>
          <w:rFonts w:ascii="Californian FB" w:hAnsi="Californian FB"/>
          <w:sz w:val="20"/>
          <w:szCs w:val="20"/>
        </w:rPr>
      </w:pPr>
      <w:r w:rsidRPr="00DF0850">
        <w:rPr>
          <w:rFonts w:ascii="Californian FB" w:hAnsi="Californian FB"/>
          <w:sz w:val="20"/>
          <w:szCs w:val="20"/>
        </w:rPr>
        <w:t>**</w:t>
      </w:r>
      <w:r w:rsidR="00DF0850" w:rsidRPr="00DF0850">
        <w:rPr>
          <w:rFonts w:ascii="Californian FB" w:hAnsi="Californian FB"/>
          <w:sz w:val="20"/>
          <w:szCs w:val="20"/>
        </w:rPr>
        <w:t>Please note if any pastor</w:t>
      </w:r>
      <w:r w:rsidRPr="00DF0850">
        <w:rPr>
          <w:rFonts w:ascii="Californian FB" w:hAnsi="Californian FB"/>
          <w:sz w:val="20"/>
          <w:szCs w:val="20"/>
        </w:rPr>
        <w:t xml:space="preserve"> </w:t>
      </w:r>
      <w:r w:rsidR="00696FCD" w:rsidRPr="00DF0850">
        <w:rPr>
          <w:rFonts w:ascii="Californian FB" w:hAnsi="Californian FB"/>
          <w:sz w:val="20"/>
          <w:szCs w:val="20"/>
        </w:rPr>
        <w:t xml:space="preserve">enrolls late or the </w:t>
      </w:r>
      <w:r w:rsidR="00DF0850" w:rsidRPr="00DF0850">
        <w:rPr>
          <w:rFonts w:ascii="Californian FB" w:hAnsi="Californian FB"/>
          <w:sz w:val="20"/>
          <w:szCs w:val="20"/>
        </w:rPr>
        <w:t>course is not available OR any pastor drops out of any course for any reason, the pastor is expected to repay the conference</w:t>
      </w:r>
      <w:r w:rsidR="00E0171C">
        <w:rPr>
          <w:rFonts w:ascii="Californian FB" w:hAnsi="Californian FB"/>
          <w:sz w:val="20"/>
          <w:szCs w:val="20"/>
        </w:rPr>
        <w:t xml:space="preserve"> the full amount</w:t>
      </w:r>
      <w:r w:rsidR="00DF0850" w:rsidRPr="00DF0850">
        <w:rPr>
          <w:rFonts w:ascii="Californian FB" w:hAnsi="Californian FB"/>
          <w:sz w:val="20"/>
          <w:szCs w:val="20"/>
        </w:rPr>
        <w:t>.</w:t>
      </w:r>
    </w:p>
    <w:p w14:paraId="0773BBBE" w14:textId="77777777" w:rsidR="00DF0850" w:rsidRDefault="00DF0850" w:rsidP="007F0B27">
      <w:pPr>
        <w:contextualSpacing/>
        <w:jc w:val="center"/>
        <w:rPr>
          <w:rFonts w:ascii="Californian FB" w:hAnsi="Californian FB"/>
          <w:sz w:val="18"/>
          <w:szCs w:val="18"/>
        </w:rPr>
      </w:pPr>
    </w:p>
    <w:p w14:paraId="7DF61C78" w14:textId="77777777" w:rsidR="00DF0850" w:rsidRPr="00DF0850" w:rsidRDefault="00DF0850" w:rsidP="007F0B27">
      <w:pPr>
        <w:contextualSpacing/>
        <w:jc w:val="center"/>
        <w:rPr>
          <w:rFonts w:ascii="Californian FB" w:hAnsi="Californian FB"/>
          <w:sz w:val="18"/>
          <w:szCs w:val="18"/>
        </w:rPr>
      </w:pPr>
      <w:r w:rsidRPr="00DF0850">
        <w:rPr>
          <w:rFonts w:ascii="Californian FB" w:hAnsi="Californian FB"/>
          <w:sz w:val="18"/>
          <w:szCs w:val="18"/>
        </w:rPr>
        <w:t>Please return funds to:</w:t>
      </w:r>
    </w:p>
    <w:p w14:paraId="65AF2D7D" w14:textId="77777777" w:rsidR="00DF0850" w:rsidRPr="00DF0850" w:rsidRDefault="00DF0850" w:rsidP="007F0B27">
      <w:pPr>
        <w:contextualSpacing/>
        <w:jc w:val="center"/>
        <w:rPr>
          <w:rFonts w:ascii="Californian FB" w:hAnsi="Californian FB"/>
          <w:sz w:val="18"/>
          <w:szCs w:val="18"/>
        </w:rPr>
      </w:pPr>
      <w:r w:rsidRPr="00DF0850">
        <w:rPr>
          <w:rFonts w:ascii="Californian FB" w:hAnsi="Californian FB"/>
          <w:sz w:val="18"/>
          <w:szCs w:val="18"/>
        </w:rPr>
        <w:t>NCCUMC</w:t>
      </w:r>
    </w:p>
    <w:p w14:paraId="0C710508" w14:textId="0B5286BB" w:rsidR="00DF0850" w:rsidRPr="00DF0850" w:rsidRDefault="00DF0850" w:rsidP="007F0B27">
      <w:pPr>
        <w:contextualSpacing/>
        <w:jc w:val="center"/>
        <w:rPr>
          <w:rFonts w:ascii="Californian FB" w:hAnsi="Californian FB"/>
          <w:sz w:val="18"/>
          <w:szCs w:val="18"/>
        </w:rPr>
      </w:pPr>
      <w:r w:rsidRPr="00DF0850">
        <w:rPr>
          <w:rFonts w:ascii="Californian FB" w:hAnsi="Californian FB"/>
          <w:sz w:val="18"/>
          <w:szCs w:val="18"/>
        </w:rPr>
        <w:t xml:space="preserve">Office of </w:t>
      </w:r>
      <w:r w:rsidR="00F86F28">
        <w:rPr>
          <w:rFonts w:ascii="Californian FB" w:hAnsi="Californian FB"/>
          <w:sz w:val="18"/>
          <w:szCs w:val="18"/>
        </w:rPr>
        <w:t>Clergy Life</w:t>
      </w:r>
    </w:p>
    <w:p w14:paraId="66DAB79B" w14:textId="77777777" w:rsidR="00DF0850" w:rsidRPr="00DF0850" w:rsidRDefault="00DF0850" w:rsidP="007F0B27">
      <w:pPr>
        <w:contextualSpacing/>
        <w:jc w:val="center"/>
        <w:rPr>
          <w:rFonts w:ascii="Californian FB" w:hAnsi="Californian FB"/>
          <w:sz w:val="18"/>
          <w:szCs w:val="18"/>
        </w:rPr>
      </w:pPr>
      <w:r w:rsidRPr="00DF0850">
        <w:rPr>
          <w:rFonts w:ascii="Californian FB" w:hAnsi="Californian FB"/>
          <w:sz w:val="18"/>
          <w:szCs w:val="18"/>
        </w:rPr>
        <w:t>700 Waterfield Ridge Place</w:t>
      </w:r>
    </w:p>
    <w:p w14:paraId="6FC29BE2" w14:textId="77777777" w:rsidR="00DF0850" w:rsidRDefault="00DF0850" w:rsidP="007F0B27">
      <w:pPr>
        <w:pBdr>
          <w:bottom w:val="double" w:sz="4" w:space="1" w:color="auto"/>
        </w:pBdr>
        <w:contextualSpacing/>
        <w:jc w:val="center"/>
        <w:rPr>
          <w:rFonts w:ascii="Californian FB" w:hAnsi="Californian FB"/>
          <w:sz w:val="18"/>
          <w:szCs w:val="18"/>
        </w:rPr>
      </w:pPr>
      <w:r w:rsidRPr="00DF0850">
        <w:rPr>
          <w:rFonts w:ascii="Californian FB" w:hAnsi="Californian FB"/>
          <w:sz w:val="18"/>
          <w:szCs w:val="18"/>
        </w:rPr>
        <w:t>Garner, NC 27529</w:t>
      </w:r>
    </w:p>
    <w:p w14:paraId="17E3207E" w14:textId="77777777" w:rsidR="00DF0850" w:rsidRPr="007F0B27" w:rsidRDefault="00DF0850" w:rsidP="007F0B27">
      <w:pPr>
        <w:jc w:val="center"/>
        <w:rPr>
          <w:rFonts w:ascii="Californian FB" w:hAnsi="Californian FB"/>
          <w:i/>
          <w:color w:val="404040"/>
          <w:sz w:val="18"/>
          <w:szCs w:val="18"/>
        </w:rPr>
      </w:pPr>
      <w:r w:rsidRPr="007F0B27">
        <w:rPr>
          <w:rFonts w:ascii="Californian FB" w:hAnsi="Californian FB"/>
          <w:i/>
          <w:color w:val="404040"/>
          <w:sz w:val="18"/>
          <w:szCs w:val="18"/>
        </w:rPr>
        <w:t>In accordance with the Book of Discipline, the following is a recap of Course of Study guidelines for local pastors:</w:t>
      </w:r>
    </w:p>
    <w:p w14:paraId="7F62511E" w14:textId="77777777" w:rsidR="00DF0850" w:rsidRPr="007F0B27" w:rsidRDefault="00DF0850" w:rsidP="007F0B27">
      <w:pPr>
        <w:numPr>
          <w:ilvl w:val="0"/>
          <w:numId w:val="1"/>
        </w:numPr>
        <w:spacing w:after="0" w:line="240" w:lineRule="auto"/>
        <w:jc w:val="center"/>
        <w:rPr>
          <w:rFonts w:ascii="Californian FB" w:hAnsi="Californian FB"/>
          <w:i/>
          <w:color w:val="404040"/>
          <w:sz w:val="18"/>
          <w:szCs w:val="18"/>
        </w:rPr>
      </w:pPr>
      <w:r w:rsidRPr="007F0B27">
        <w:rPr>
          <w:rFonts w:ascii="Californian FB" w:hAnsi="Californian FB"/>
          <w:i/>
          <w:color w:val="404040"/>
          <w:sz w:val="18"/>
          <w:szCs w:val="18"/>
        </w:rPr>
        <w:t xml:space="preserve">Full time local pastors have a total of 8 years to complete the basic Five-Year Course of Study; they are </w:t>
      </w:r>
      <w:r w:rsidRPr="007F0B27">
        <w:rPr>
          <w:rFonts w:ascii="Californian FB" w:hAnsi="Californian FB"/>
          <w:b/>
          <w:i/>
          <w:color w:val="404040"/>
          <w:sz w:val="18"/>
          <w:szCs w:val="18"/>
        </w:rPr>
        <w:t>required by the Book of Discipline to enroll and complete four courses</w:t>
      </w:r>
      <w:r w:rsidRPr="007F0B27">
        <w:rPr>
          <w:rFonts w:ascii="Californian FB" w:hAnsi="Californian FB"/>
          <w:i/>
          <w:color w:val="404040"/>
          <w:sz w:val="18"/>
          <w:szCs w:val="18"/>
        </w:rPr>
        <w:t xml:space="preserve"> </w:t>
      </w:r>
      <w:r w:rsidRPr="007F0B27">
        <w:rPr>
          <w:rFonts w:ascii="Californian FB" w:hAnsi="Californian FB"/>
          <w:b/>
          <w:i/>
          <w:color w:val="404040"/>
          <w:sz w:val="18"/>
          <w:szCs w:val="18"/>
        </w:rPr>
        <w:t>per year</w:t>
      </w:r>
      <w:r w:rsidRPr="007F0B27">
        <w:rPr>
          <w:rFonts w:ascii="Californian FB" w:hAnsi="Californian FB"/>
          <w:i/>
          <w:color w:val="404040"/>
          <w:sz w:val="18"/>
          <w:szCs w:val="18"/>
        </w:rPr>
        <w:t>. FLs MUST attend Summer COS – they are not eligible for Weekend COS.</w:t>
      </w:r>
    </w:p>
    <w:p w14:paraId="79CEF9CF" w14:textId="77777777" w:rsidR="00DF0850" w:rsidRDefault="00DF0850" w:rsidP="007F0B27">
      <w:pPr>
        <w:numPr>
          <w:ilvl w:val="0"/>
          <w:numId w:val="1"/>
        </w:numPr>
        <w:spacing w:after="0" w:line="240" w:lineRule="auto"/>
        <w:jc w:val="center"/>
        <w:rPr>
          <w:rFonts w:ascii="Californian FB" w:hAnsi="Californian FB"/>
          <w:i/>
          <w:color w:val="404040"/>
          <w:sz w:val="18"/>
          <w:szCs w:val="18"/>
        </w:rPr>
      </w:pPr>
      <w:r w:rsidRPr="007F0B27">
        <w:rPr>
          <w:rFonts w:ascii="Californian FB" w:hAnsi="Californian FB"/>
          <w:i/>
          <w:color w:val="404040"/>
          <w:sz w:val="18"/>
          <w:szCs w:val="18"/>
        </w:rPr>
        <w:t xml:space="preserve">Part time local pastors have a total of 12 years to complete the basic Five-Year Course of Study; </w:t>
      </w:r>
      <w:r w:rsidRPr="007F0B27">
        <w:rPr>
          <w:rFonts w:ascii="Californian FB" w:hAnsi="Californian FB"/>
          <w:b/>
          <w:i/>
          <w:color w:val="404040"/>
          <w:sz w:val="18"/>
          <w:szCs w:val="18"/>
        </w:rPr>
        <w:t>required by the Book of Discipline to</w:t>
      </w:r>
      <w:r w:rsidRPr="007F0B27">
        <w:rPr>
          <w:rFonts w:ascii="Californian FB" w:hAnsi="Californian FB"/>
          <w:i/>
          <w:color w:val="404040"/>
          <w:sz w:val="18"/>
          <w:szCs w:val="18"/>
        </w:rPr>
        <w:t xml:space="preserve"> </w:t>
      </w:r>
      <w:r w:rsidRPr="007F0B27">
        <w:rPr>
          <w:rFonts w:ascii="Californian FB" w:hAnsi="Californian FB"/>
          <w:b/>
          <w:i/>
          <w:color w:val="404040"/>
          <w:sz w:val="18"/>
          <w:szCs w:val="18"/>
        </w:rPr>
        <w:t>enroll and complete two courses per</w:t>
      </w:r>
      <w:r w:rsidRPr="007F0B27">
        <w:rPr>
          <w:rFonts w:ascii="Californian FB" w:hAnsi="Californian FB"/>
          <w:i/>
          <w:color w:val="404040"/>
          <w:sz w:val="18"/>
          <w:szCs w:val="18"/>
        </w:rPr>
        <w:t xml:space="preserve"> </w:t>
      </w:r>
      <w:r w:rsidRPr="007F0B27">
        <w:rPr>
          <w:rFonts w:ascii="Californian FB" w:hAnsi="Californian FB"/>
          <w:b/>
          <w:i/>
          <w:color w:val="404040"/>
          <w:sz w:val="18"/>
          <w:szCs w:val="18"/>
        </w:rPr>
        <w:t>year</w:t>
      </w:r>
      <w:r w:rsidRPr="007F0B27">
        <w:rPr>
          <w:rFonts w:ascii="Californian FB" w:hAnsi="Californian FB"/>
          <w:i/>
          <w:color w:val="404040"/>
          <w:sz w:val="18"/>
          <w:szCs w:val="18"/>
        </w:rPr>
        <w:t>. PLs may attend either the Summer or Weekend COS with the approval of their superintendent and church.</w:t>
      </w:r>
    </w:p>
    <w:p w14:paraId="14527B9A" w14:textId="77777777" w:rsidR="00E0171C" w:rsidRDefault="00E0171C" w:rsidP="007F0B27">
      <w:pPr>
        <w:jc w:val="center"/>
        <w:rPr>
          <w:rFonts w:ascii="Californian FB" w:hAnsi="Californian FB"/>
          <w:b/>
          <w:i/>
          <w:sz w:val="20"/>
          <w:szCs w:val="20"/>
        </w:rPr>
      </w:pPr>
    </w:p>
    <w:p w14:paraId="69429083" w14:textId="77777777" w:rsidR="00452BB0" w:rsidRDefault="00452BB0" w:rsidP="00E0171C">
      <w:pPr>
        <w:jc w:val="center"/>
        <w:rPr>
          <w:rFonts w:ascii="Californian FB" w:hAnsi="Californian FB"/>
          <w:b/>
          <w:i/>
          <w:sz w:val="20"/>
          <w:szCs w:val="20"/>
        </w:rPr>
      </w:pPr>
    </w:p>
    <w:p w14:paraId="6358028A" w14:textId="39AEEC06" w:rsidR="00452BB0" w:rsidRPr="00452BB0" w:rsidRDefault="00E0171C" w:rsidP="00452BB0">
      <w:pPr>
        <w:jc w:val="center"/>
        <w:rPr>
          <w:rFonts w:ascii="Californian FB" w:hAnsi="Californian FB"/>
          <w:b/>
          <w:i/>
          <w:sz w:val="20"/>
          <w:szCs w:val="20"/>
        </w:rPr>
      </w:pPr>
      <w:r w:rsidRPr="00DF0850">
        <w:rPr>
          <w:rFonts w:ascii="Californian FB" w:hAnsi="Californian FB"/>
          <w:b/>
          <w:i/>
          <w:sz w:val="20"/>
          <w:szCs w:val="20"/>
        </w:rPr>
        <w:t>NCCUMC COS Scholarship Procedures</w:t>
      </w:r>
    </w:p>
    <w:p w14:paraId="7CA373E4" w14:textId="5EC2698C" w:rsidR="00E0171C" w:rsidRPr="00DF0850" w:rsidRDefault="00E0171C" w:rsidP="00E0171C">
      <w:pPr>
        <w:contextualSpacing/>
        <w:jc w:val="center"/>
        <w:rPr>
          <w:rFonts w:ascii="Californian FB" w:hAnsi="Californian FB"/>
          <w:sz w:val="20"/>
          <w:szCs w:val="20"/>
        </w:rPr>
      </w:pPr>
      <w:r w:rsidRPr="00DF0850">
        <w:rPr>
          <w:rFonts w:ascii="Californian FB" w:hAnsi="Californian FB"/>
          <w:sz w:val="20"/>
          <w:szCs w:val="20"/>
        </w:rPr>
        <w:t xml:space="preserve">Email your course registration confirmation to your DS </w:t>
      </w:r>
      <w:r w:rsidRPr="00DF0850">
        <w:rPr>
          <w:rFonts w:ascii="Californian FB" w:hAnsi="Californian FB"/>
          <w:sz w:val="20"/>
          <w:szCs w:val="20"/>
          <w:u w:val="single"/>
        </w:rPr>
        <w:t>and</w:t>
      </w:r>
      <w:r w:rsidRPr="007F0B27">
        <w:rPr>
          <w:rFonts w:ascii="Californian FB" w:hAnsi="Californian FB"/>
          <w:sz w:val="20"/>
          <w:szCs w:val="20"/>
        </w:rPr>
        <w:t xml:space="preserve"> </w:t>
      </w:r>
      <w:r w:rsidR="00B977FE">
        <w:rPr>
          <w:rFonts w:ascii="Californian FB" w:hAnsi="Californian FB"/>
          <w:sz w:val="20"/>
          <w:szCs w:val="20"/>
        </w:rPr>
        <w:t xml:space="preserve">Heidi Seifert </w:t>
      </w:r>
      <w:r w:rsidRPr="00DF0850">
        <w:rPr>
          <w:rFonts w:ascii="Californian FB" w:hAnsi="Californian FB"/>
          <w:sz w:val="20"/>
          <w:szCs w:val="20"/>
        </w:rPr>
        <w:t xml:space="preserve">at </w:t>
      </w:r>
      <w:r w:rsidR="00B977FE">
        <w:rPr>
          <w:rFonts w:ascii="Californian FB" w:hAnsi="Californian FB"/>
          <w:sz w:val="20"/>
          <w:szCs w:val="20"/>
        </w:rPr>
        <w:t>Heidi.Seifert@nccumc.org</w:t>
      </w:r>
    </w:p>
    <w:p w14:paraId="25A1F03C" w14:textId="77777777" w:rsidR="00E0171C" w:rsidRPr="00DF0850" w:rsidRDefault="00E0171C" w:rsidP="00E0171C">
      <w:pPr>
        <w:contextualSpacing/>
        <w:jc w:val="center"/>
        <w:rPr>
          <w:rFonts w:ascii="Californian FB" w:hAnsi="Californian FB"/>
          <w:sz w:val="20"/>
          <w:szCs w:val="20"/>
        </w:rPr>
      </w:pPr>
    </w:p>
    <w:p w14:paraId="5089F1C2" w14:textId="261300FD" w:rsidR="00E0171C" w:rsidRPr="00DF0850" w:rsidRDefault="00E0171C" w:rsidP="00E0171C">
      <w:pPr>
        <w:contextualSpacing/>
        <w:jc w:val="center"/>
        <w:rPr>
          <w:rFonts w:ascii="Californian FB" w:hAnsi="Californian FB"/>
          <w:sz w:val="20"/>
          <w:szCs w:val="20"/>
        </w:rPr>
      </w:pPr>
      <w:r w:rsidRPr="00DF0850">
        <w:rPr>
          <w:rFonts w:ascii="Californian FB" w:hAnsi="Californian FB"/>
          <w:sz w:val="20"/>
          <w:szCs w:val="20"/>
        </w:rPr>
        <w:t>Once email confirm</w:t>
      </w:r>
      <w:r w:rsidR="007018C8">
        <w:rPr>
          <w:rFonts w:ascii="Californian FB" w:hAnsi="Californian FB"/>
          <w:sz w:val="20"/>
          <w:szCs w:val="20"/>
        </w:rPr>
        <w:t>a</w:t>
      </w:r>
      <w:r w:rsidR="00B977FE">
        <w:rPr>
          <w:rFonts w:ascii="Californian FB" w:hAnsi="Californian FB"/>
          <w:sz w:val="20"/>
          <w:szCs w:val="20"/>
        </w:rPr>
        <w:t>tion has been received by Heidi</w:t>
      </w:r>
      <w:r w:rsidRPr="00DF0850">
        <w:rPr>
          <w:rFonts w:ascii="Californian FB" w:hAnsi="Californian FB"/>
          <w:sz w:val="20"/>
          <w:szCs w:val="20"/>
        </w:rPr>
        <w:t xml:space="preserve">, a scholarship check will be issued directly to the student from the Office of </w:t>
      </w:r>
      <w:r w:rsidR="00F86F28">
        <w:rPr>
          <w:rFonts w:ascii="Californian FB" w:hAnsi="Californian FB"/>
          <w:sz w:val="20"/>
          <w:szCs w:val="20"/>
        </w:rPr>
        <w:t xml:space="preserve">Clergy Life </w:t>
      </w:r>
      <w:r w:rsidRPr="00DF0850">
        <w:rPr>
          <w:rFonts w:ascii="Californian FB" w:hAnsi="Californian FB"/>
          <w:sz w:val="20"/>
          <w:szCs w:val="20"/>
        </w:rPr>
        <w:t>based on t</w:t>
      </w:r>
      <w:r>
        <w:rPr>
          <w:rFonts w:ascii="Californian FB" w:hAnsi="Californian FB"/>
          <w:sz w:val="20"/>
          <w:szCs w:val="20"/>
        </w:rPr>
        <w:t>he number of courses registered on the emailed receipt</w:t>
      </w:r>
      <w:r w:rsidRPr="00DF0850">
        <w:rPr>
          <w:rFonts w:ascii="Californian FB" w:hAnsi="Californian FB"/>
          <w:sz w:val="20"/>
          <w:szCs w:val="20"/>
        </w:rPr>
        <w:t>.</w:t>
      </w:r>
    </w:p>
    <w:p w14:paraId="570C6FA6" w14:textId="5B136ECE" w:rsidR="00E0171C" w:rsidRDefault="00E0171C" w:rsidP="00E0171C">
      <w:pPr>
        <w:contextualSpacing/>
        <w:jc w:val="center"/>
        <w:rPr>
          <w:rFonts w:ascii="Californian FB" w:hAnsi="Californian FB"/>
          <w:i/>
          <w:sz w:val="20"/>
          <w:szCs w:val="20"/>
        </w:rPr>
      </w:pPr>
      <w:r w:rsidRPr="00DF0850">
        <w:rPr>
          <w:rFonts w:ascii="Californian FB" w:hAnsi="Californian FB"/>
          <w:i/>
          <w:sz w:val="20"/>
          <w:szCs w:val="20"/>
        </w:rPr>
        <w:t>$400 per course with a max of $1,600 per</w:t>
      </w:r>
      <w:r w:rsidR="006519AD">
        <w:rPr>
          <w:rFonts w:ascii="Californian FB" w:hAnsi="Californian FB"/>
          <w:i/>
          <w:sz w:val="20"/>
          <w:szCs w:val="20"/>
        </w:rPr>
        <w:t xml:space="preserve"> </w:t>
      </w:r>
      <w:r w:rsidR="00F86F28">
        <w:rPr>
          <w:rFonts w:ascii="Californian FB" w:hAnsi="Californian FB"/>
          <w:i/>
          <w:sz w:val="20"/>
          <w:szCs w:val="20"/>
        </w:rPr>
        <w:t xml:space="preserve">academic </w:t>
      </w:r>
      <w:r w:rsidR="00F86F28" w:rsidRPr="00DF0850">
        <w:rPr>
          <w:rFonts w:ascii="Californian FB" w:hAnsi="Californian FB"/>
          <w:i/>
          <w:sz w:val="20"/>
          <w:szCs w:val="20"/>
        </w:rPr>
        <w:t>year</w:t>
      </w:r>
    </w:p>
    <w:p w14:paraId="13241AC9" w14:textId="77777777" w:rsidR="00E0171C" w:rsidRDefault="00E0171C" w:rsidP="00E0171C">
      <w:pPr>
        <w:contextualSpacing/>
        <w:jc w:val="center"/>
        <w:rPr>
          <w:rFonts w:ascii="Californian FB" w:hAnsi="Californian FB"/>
          <w:b/>
          <w:i/>
          <w:sz w:val="20"/>
          <w:szCs w:val="20"/>
        </w:rPr>
      </w:pPr>
      <w:r w:rsidRPr="00DF0850">
        <w:rPr>
          <w:rFonts w:ascii="Californian FB" w:hAnsi="Californian FB"/>
          <w:b/>
          <w:i/>
          <w:sz w:val="20"/>
          <w:szCs w:val="20"/>
        </w:rPr>
        <w:t>Please ensure we have your current address on file</w:t>
      </w:r>
    </w:p>
    <w:p w14:paraId="6B243E93" w14:textId="77777777" w:rsidR="00E0171C" w:rsidRPr="00DF0850" w:rsidRDefault="00E0171C" w:rsidP="00E0171C">
      <w:pPr>
        <w:contextualSpacing/>
        <w:jc w:val="center"/>
        <w:rPr>
          <w:rFonts w:ascii="Californian FB" w:hAnsi="Californian FB"/>
          <w:b/>
          <w:i/>
          <w:sz w:val="20"/>
          <w:szCs w:val="20"/>
        </w:rPr>
      </w:pPr>
    </w:p>
    <w:p w14:paraId="68817806" w14:textId="77777777" w:rsidR="00E0171C" w:rsidRDefault="00E0171C" w:rsidP="00E0171C">
      <w:pPr>
        <w:contextualSpacing/>
        <w:jc w:val="center"/>
        <w:rPr>
          <w:rFonts w:ascii="Californian FB" w:hAnsi="Californian FB"/>
          <w:sz w:val="20"/>
          <w:szCs w:val="20"/>
        </w:rPr>
      </w:pPr>
      <w:r w:rsidRPr="00DF0850">
        <w:rPr>
          <w:rFonts w:ascii="Californian FB" w:hAnsi="Californian FB"/>
          <w:sz w:val="20"/>
          <w:szCs w:val="20"/>
        </w:rPr>
        <w:t>Student pays all COS related expenses directly to Duke/hotel/etc.</w:t>
      </w:r>
    </w:p>
    <w:p w14:paraId="49E66A4D" w14:textId="70910FEE" w:rsidR="00E0171C" w:rsidRDefault="00E0171C" w:rsidP="00E0171C">
      <w:pPr>
        <w:contextualSpacing/>
        <w:jc w:val="center"/>
        <w:rPr>
          <w:rFonts w:ascii="Californian FB" w:hAnsi="Californian FB"/>
          <w:b/>
          <w:i/>
          <w:sz w:val="20"/>
          <w:szCs w:val="20"/>
        </w:rPr>
      </w:pPr>
      <w:r w:rsidRPr="00DF0850">
        <w:rPr>
          <w:rFonts w:ascii="Californian FB" w:hAnsi="Californian FB"/>
          <w:b/>
          <w:i/>
          <w:sz w:val="20"/>
          <w:szCs w:val="20"/>
        </w:rPr>
        <w:t xml:space="preserve">It is your responsibility to request and submit a current transcript to the Office of </w:t>
      </w:r>
      <w:r w:rsidR="00F86F28">
        <w:rPr>
          <w:rFonts w:ascii="Californian FB" w:hAnsi="Californian FB"/>
          <w:b/>
          <w:i/>
          <w:sz w:val="20"/>
          <w:szCs w:val="20"/>
        </w:rPr>
        <w:t xml:space="preserve">Clergy Life </w:t>
      </w:r>
      <w:r w:rsidRPr="00DF0850">
        <w:rPr>
          <w:rFonts w:ascii="Californian FB" w:hAnsi="Californian FB"/>
          <w:b/>
          <w:i/>
          <w:sz w:val="20"/>
          <w:szCs w:val="20"/>
        </w:rPr>
        <w:t>following each session.</w:t>
      </w:r>
    </w:p>
    <w:p w14:paraId="2788E9EF" w14:textId="77777777" w:rsidR="00E0171C" w:rsidRPr="00DF0850" w:rsidRDefault="00E0171C" w:rsidP="00E0171C">
      <w:pPr>
        <w:contextualSpacing/>
        <w:jc w:val="center"/>
        <w:rPr>
          <w:rFonts w:ascii="Californian FB" w:hAnsi="Californian FB"/>
          <w:sz w:val="20"/>
          <w:szCs w:val="20"/>
        </w:rPr>
      </w:pPr>
      <w:r w:rsidRPr="00DF0850">
        <w:rPr>
          <w:rFonts w:ascii="Californian FB" w:hAnsi="Californian FB"/>
          <w:sz w:val="20"/>
          <w:szCs w:val="20"/>
        </w:rPr>
        <w:t>**Please note if any pastor enrolls late or the course is not available OR any pastor drops out of any course for any reason, the pastor is expected to repay the conference</w:t>
      </w:r>
      <w:r>
        <w:rPr>
          <w:rFonts w:ascii="Californian FB" w:hAnsi="Californian FB"/>
          <w:sz w:val="20"/>
          <w:szCs w:val="20"/>
        </w:rPr>
        <w:t xml:space="preserve"> the full amount</w:t>
      </w:r>
      <w:r w:rsidRPr="00DF0850">
        <w:rPr>
          <w:rFonts w:ascii="Californian FB" w:hAnsi="Californian FB"/>
          <w:sz w:val="20"/>
          <w:szCs w:val="20"/>
        </w:rPr>
        <w:t>.</w:t>
      </w:r>
    </w:p>
    <w:p w14:paraId="4A83471F" w14:textId="77777777" w:rsidR="00E0171C" w:rsidRDefault="00E0171C" w:rsidP="00E0171C">
      <w:pPr>
        <w:contextualSpacing/>
        <w:jc w:val="center"/>
        <w:rPr>
          <w:rFonts w:ascii="Californian FB" w:hAnsi="Californian FB"/>
          <w:sz w:val="18"/>
          <w:szCs w:val="18"/>
        </w:rPr>
      </w:pPr>
    </w:p>
    <w:p w14:paraId="294C4D2D" w14:textId="77777777" w:rsidR="00E0171C" w:rsidRPr="00DF0850" w:rsidRDefault="00E0171C" w:rsidP="00E0171C">
      <w:pPr>
        <w:contextualSpacing/>
        <w:jc w:val="center"/>
        <w:rPr>
          <w:rFonts w:ascii="Californian FB" w:hAnsi="Californian FB"/>
          <w:sz w:val="18"/>
          <w:szCs w:val="18"/>
        </w:rPr>
      </w:pPr>
      <w:r w:rsidRPr="00DF0850">
        <w:rPr>
          <w:rFonts w:ascii="Californian FB" w:hAnsi="Californian FB"/>
          <w:sz w:val="18"/>
          <w:szCs w:val="18"/>
        </w:rPr>
        <w:t>Please return funds to:</w:t>
      </w:r>
    </w:p>
    <w:p w14:paraId="6F3973D0" w14:textId="77777777" w:rsidR="00E0171C" w:rsidRPr="00DF0850" w:rsidRDefault="00E0171C" w:rsidP="00E0171C">
      <w:pPr>
        <w:contextualSpacing/>
        <w:jc w:val="center"/>
        <w:rPr>
          <w:rFonts w:ascii="Californian FB" w:hAnsi="Californian FB"/>
          <w:sz w:val="18"/>
          <w:szCs w:val="18"/>
        </w:rPr>
      </w:pPr>
      <w:r w:rsidRPr="00DF0850">
        <w:rPr>
          <w:rFonts w:ascii="Californian FB" w:hAnsi="Californian FB"/>
          <w:sz w:val="18"/>
          <w:szCs w:val="18"/>
        </w:rPr>
        <w:t>NCCUMC</w:t>
      </w:r>
    </w:p>
    <w:p w14:paraId="0A1CE2CF" w14:textId="7C73E95D" w:rsidR="00E0171C" w:rsidRPr="00DF0850" w:rsidRDefault="00E0171C" w:rsidP="00E0171C">
      <w:pPr>
        <w:contextualSpacing/>
        <w:jc w:val="center"/>
        <w:rPr>
          <w:rFonts w:ascii="Californian FB" w:hAnsi="Californian FB"/>
          <w:sz w:val="18"/>
          <w:szCs w:val="18"/>
        </w:rPr>
      </w:pPr>
      <w:r w:rsidRPr="00DF0850">
        <w:rPr>
          <w:rFonts w:ascii="Californian FB" w:hAnsi="Californian FB"/>
          <w:sz w:val="18"/>
          <w:szCs w:val="18"/>
        </w:rPr>
        <w:t xml:space="preserve">Office of </w:t>
      </w:r>
      <w:r w:rsidR="00F86F28">
        <w:rPr>
          <w:rFonts w:ascii="Californian FB" w:hAnsi="Californian FB"/>
          <w:sz w:val="18"/>
          <w:szCs w:val="18"/>
        </w:rPr>
        <w:t>Clergy Life</w:t>
      </w:r>
    </w:p>
    <w:p w14:paraId="1135D693" w14:textId="77777777" w:rsidR="00E0171C" w:rsidRPr="00DF0850" w:rsidRDefault="00E0171C" w:rsidP="00E0171C">
      <w:pPr>
        <w:contextualSpacing/>
        <w:jc w:val="center"/>
        <w:rPr>
          <w:rFonts w:ascii="Californian FB" w:hAnsi="Californian FB"/>
          <w:sz w:val="18"/>
          <w:szCs w:val="18"/>
        </w:rPr>
      </w:pPr>
      <w:r w:rsidRPr="00DF0850">
        <w:rPr>
          <w:rFonts w:ascii="Californian FB" w:hAnsi="Californian FB"/>
          <w:sz w:val="18"/>
          <w:szCs w:val="18"/>
        </w:rPr>
        <w:t>700 Waterfield Ridge Place</w:t>
      </w:r>
    </w:p>
    <w:p w14:paraId="597581CB" w14:textId="77777777" w:rsidR="00E0171C" w:rsidRDefault="00E0171C" w:rsidP="00E0171C">
      <w:pPr>
        <w:pBdr>
          <w:bottom w:val="double" w:sz="4" w:space="1" w:color="auto"/>
        </w:pBdr>
        <w:contextualSpacing/>
        <w:jc w:val="center"/>
        <w:rPr>
          <w:rFonts w:ascii="Californian FB" w:hAnsi="Californian FB"/>
          <w:sz w:val="18"/>
          <w:szCs w:val="18"/>
        </w:rPr>
      </w:pPr>
      <w:r w:rsidRPr="00DF0850">
        <w:rPr>
          <w:rFonts w:ascii="Californian FB" w:hAnsi="Californian FB"/>
          <w:sz w:val="18"/>
          <w:szCs w:val="18"/>
        </w:rPr>
        <w:t>Garner, NC 27529</w:t>
      </w:r>
    </w:p>
    <w:p w14:paraId="0C013206" w14:textId="77777777" w:rsidR="00E0171C" w:rsidRPr="007F0B27" w:rsidRDefault="00E0171C" w:rsidP="00E0171C">
      <w:pPr>
        <w:jc w:val="center"/>
        <w:rPr>
          <w:rFonts w:ascii="Californian FB" w:hAnsi="Californian FB"/>
          <w:i/>
          <w:color w:val="404040"/>
          <w:sz w:val="18"/>
          <w:szCs w:val="18"/>
        </w:rPr>
      </w:pPr>
      <w:r w:rsidRPr="007F0B27">
        <w:rPr>
          <w:rFonts w:ascii="Californian FB" w:hAnsi="Californian FB"/>
          <w:i/>
          <w:color w:val="404040"/>
          <w:sz w:val="18"/>
          <w:szCs w:val="18"/>
        </w:rPr>
        <w:t>In accordance with the Book of Discipline, the following is a recap of Course of Study guidelines for local pastors:</w:t>
      </w:r>
    </w:p>
    <w:p w14:paraId="24E8CB86" w14:textId="77777777" w:rsidR="00E0171C" w:rsidRPr="007F0B27" w:rsidRDefault="00E0171C" w:rsidP="00E0171C">
      <w:pPr>
        <w:numPr>
          <w:ilvl w:val="0"/>
          <w:numId w:val="1"/>
        </w:numPr>
        <w:spacing w:after="0" w:line="240" w:lineRule="auto"/>
        <w:jc w:val="center"/>
        <w:rPr>
          <w:rFonts w:ascii="Californian FB" w:hAnsi="Californian FB"/>
          <w:i/>
          <w:color w:val="404040"/>
          <w:sz w:val="18"/>
          <w:szCs w:val="18"/>
        </w:rPr>
      </w:pPr>
      <w:r w:rsidRPr="007F0B27">
        <w:rPr>
          <w:rFonts w:ascii="Californian FB" w:hAnsi="Californian FB"/>
          <w:i/>
          <w:color w:val="404040"/>
          <w:sz w:val="18"/>
          <w:szCs w:val="18"/>
        </w:rPr>
        <w:t xml:space="preserve">Full time local pastors have a total of 8 years to complete the basic Five-Year Course of Study; they are </w:t>
      </w:r>
      <w:r w:rsidRPr="007F0B27">
        <w:rPr>
          <w:rFonts w:ascii="Californian FB" w:hAnsi="Californian FB"/>
          <w:b/>
          <w:i/>
          <w:color w:val="404040"/>
          <w:sz w:val="18"/>
          <w:szCs w:val="18"/>
        </w:rPr>
        <w:t>required by the Book of Discipline to enroll and complete four courses</w:t>
      </w:r>
      <w:r w:rsidRPr="007F0B27">
        <w:rPr>
          <w:rFonts w:ascii="Californian FB" w:hAnsi="Californian FB"/>
          <w:i/>
          <w:color w:val="404040"/>
          <w:sz w:val="18"/>
          <w:szCs w:val="18"/>
        </w:rPr>
        <w:t xml:space="preserve"> </w:t>
      </w:r>
      <w:r w:rsidRPr="007F0B27">
        <w:rPr>
          <w:rFonts w:ascii="Californian FB" w:hAnsi="Californian FB"/>
          <w:b/>
          <w:i/>
          <w:color w:val="404040"/>
          <w:sz w:val="18"/>
          <w:szCs w:val="18"/>
        </w:rPr>
        <w:t>per year</w:t>
      </w:r>
      <w:r w:rsidRPr="007F0B27">
        <w:rPr>
          <w:rFonts w:ascii="Californian FB" w:hAnsi="Californian FB"/>
          <w:i/>
          <w:color w:val="404040"/>
          <w:sz w:val="18"/>
          <w:szCs w:val="18"/>
        </w:rPr>
        <w:t>. FLs MUST attend Summer COS – they are not eligible for Weekend COS.</w:t>
      </w:r>
    </w:p>
    <w:p w14:paraId="11D4A821" w14:textId="77777777" w:rsidR="00E0171C" w:rsidRDefault="00E0171C" w:rsidP="00E0171C">
      <w:pPr>
        <w:numPr>
          <w:ilvl w:val="0"/>
          <w:numId w:val="1"/>
        </w:numPr>
        <w:spacing w:after="0" w:line="240" w:lineRule="auto"/>
        <w:jc w:val="center"/>
        <w:rPr>
          <w:rFonts w:ascii="Californian FB" w:hAnsi="Californian FB"/>
          <w:i/>
          <w:color w:val="404040"/>
          <w:sz w:val="18"/>
          <w:szCs w:val="18"/>
        </w:rPr>
      </w:pPr>
      <w:r w:rsidRPr="007F0B27">
        <w:rPr>
          <w:rFonts w:ascii="Californian FB" w:hAnsi="Californian FB"/>
          <w:i/>
          <w:color w:val="404040"/>
          <w:sz w:val="18"/>
          <w:szCs w:val="18"/>
        </w:rPr>
        <w:t xml:space="preserve">Part time local pastors have a total of 12 years to complete the basic Five-Year Course of Study; </w:t>
      </w:r>
      <w:r w:rsidRPr="007F0B27">
        <w:rPr>
          <w:rFonts w:ascii="Californian FB" w:hAnsi="Californian FB"/>
          <w:b/>
          <w:i/>
          <w:color w:val="404040"/>
          <w:sz w:val="18"/>
          <w:szCs w:val="18"/>
        </w:rPr>
        <w:t>required by the Book of Discipline to</w:t>
      </w:r>
      <w:r w:rsidRPr="007F0B27">
        <w:rPr>
          <w:rFonts w:ascii="Californian FB" w:hAnsi="Californian FB"/>
          <w:i/>
          <w:color w:val="404040"/>
          <w:sz w:val="18"/>
          <w:szCs w:val="18"/>
        </w:rPr>
        <w:t xml:space="preserve"> </w:t>
      </w:r>
      <w:r w:rsidRPr="007F0B27">
        <w:rPr>
          <w:rFonts w:ascii="Californian FB" w:hAnsi="Californian FB"/>
          <w:b/>
          <w:i/>
          <w:color w:val="404040"/>
          <w:sz w:val="18"/>
          <w:szCs w:val="18"/>
        </w:rPr>
        <w:t>enroll and complete two courses per</w:t>
      </w:r>
      <w:r w:rsidRPr="007F0B27">
        <w:rPr>
          <w:rFonts w:ascii="Californian FB" w:hAnsi="Californian FB"/>
          <w:i/>
          <w:color w:val="404040"/>
          <w:sz w:val="18"/>
          <w:szCs w:val="18"/>
        </w:rPr>
        <w:t xml:space="preserve"> </w:t>
      </w:r>
      <w:r w:rsidRPr="007F0B27">
        <w:rPr>
          <w:rFonts w:ascii="Californian FB" w:hAnsi="Californian FB"/>
          <w:b/>
          <w:i/>
          <w:color w:val="404040"/>
          <w:sz w:val="18"/>
          <w:szCs w:val="18"/>
        </w:rPr>
        <w:t>year</w:t>
      </w:r>
      <w:r w:rsidRPr="007F0B27">
        <w:rPr>
          <w:rFonts w:ascii="Californian FB" w:hAnsi="Californian FB"/>
          <w:i/>
          <w:color w:val="404040"/>
          <w:sz w:val="18"/>
          <w:szCs w:val="18"/>
        </w:rPr>
        <w:t>. PLs may attend either the Summer or Weekend COS with the approval of their superintendent and church.</w:t>
      </w:r>
    </w:p>
    <w:p w14:paraId="2642A24D" w14:textId="77777777" w:rsidR="007F0B27" w:rsidRPr="007F0B27" w:rsidRDefault="007F0B27" w:rsidP="00E0171C">
      <w:pPr>
        <w:jc w:val="center"/>
        <w:rPr>
          <w:rFonts w:ascii="Californian FB" w:hAnsi="Californian FB"/>
          <w:i/>
          <w:color w:val="404040"/>
          <w:sz w:val="18"/>
          <w:szCs w:val="18"/>
        </w:rPr>
      </w:pPr>
    </w:p>
    <w:sectPr w:rsidR="007F0B27" w:rsidRPr="007F0B27" w:rsidSect="009F406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9F"/>
    <w:multiLevelType w:val="hybridMultilevel"/>
    <w:tmpl w:val="C2CEF2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06A"/>
    <w:rsid w:val="0000239A"/>
    <w:rsid w:val="00002E70"/>
    <w:rsid w:val="00004B29"/>
    <w:rsid w:val="00006CB2"/>
    <w:rsid w:val="00007DF0"/>
    <w:rsid w:val="0001256A"/>
    <w:rsid w:val="00013329"/>
    <w:rsid w:val="000141DA"/>
    <w:rsid w:val="0001779F"/>
    <w:rsid w:val="00022178"/>
    <w:rsid w:val="00024D77"/>
    <w:rsid w:val="00024F1F"/>
    <w:rsid w:val="00025D42"/>
    <w:rsid w:val="0003068B"/>
    <w:rsid w:val="000330F0"/>
    <w:rsid w:val="000337AE"/>
    <w:rsid w:val="000376DE"/>
    <w:rsid w:val="00037FC0"/>
    <w:rsid w:val="0004077E"/>
    <w:rsid w:val="0004103A"/>
    <w:rsid w:val="00042245"/>
    <w:rsid w:val="000428C4"/>
    <w:rsid w:val="00042BAA"/>
    <w:rsid w:val="000440F6"/>
    <w:rsid w:val="0004538E"/>
    <w:rsid w:val="000470F3"/>
    <w:rsid w:val="00050D2C"/>
    <w:rsid w:val="00051E25"/>
    <w:rsid w:val="00052246"/>
    <w:rsid w:val="00052F33"/>
    <w:rsid w:val="000533CF"/>
    <w:rsid w:val="000533ED"/>
    <w:rsid w:val="00053466"/>
    <w:rsid w:val="0005424D"/>
    <w:rsid w:val="0006039F"/>
    <w:rsid w:val="000618C4"/>
    <w:rsid w:val="000620CC"/>
    <w:rsid w:val="00065CA6"/>
    <w:rsid w:val="000671BF"/>
    <w:rsid w:val="00070BA3"/>
    <w:rsid w:val="00080B03"/>
    <w:rsid w:val="0008454A"/>
    <w:rsid w:val="00084A21"/>
    <w:rsid w:val="00085123"/>
    <w:rsid w:val="0009104D"/>
    <w:rsid w:val="00091C26"/>
    <w:rsid w:val="000A0CD2"/>
    <w:rsid w:val="000A7B42"/>
    <w:rsid w:val="000B0B19"/>
    <w:rsid w:val="000B4882"/>
    <w:rsid w:val="000B6C69"/>
    <w:rsid w:val="000B79CC"/>
    <w:rsid w:val="000B7A3C"/>
    <w:rsid w:val="000B7BFA"/>
    <w:rsid w:val="000C11AA"/>
    <w:rsid w:val="000C1822"/>
    <w:rsid w:val="000C18BB"/>
    <w:rsid w:val="000C3911"/>
    <w:rsid w:val="000C58F4"/>
    <w:rsid w:val="000C5A6E"/>
    <w:rsid w:val="000C6939"/>
    <w:rsid w:val="000D01DB"/>
    <w:rsid w:val="000D4D59"/>
    <w:rsid w:val="000D703E"/>
    <w:rsid w:val="000D762A"/>
    <w:rsid w:val="000D7773"/>
    <w:rsid w:val="000D7823"/>
    <w:rsid w:val="000E380D"/>
    <w:rsid w:val="000E6C24"/>
    <w:rsid w:val="000F39B6"/>
    <w:rsid w:val="000F6917"/>
    <w:rsid w:val="001006F9"/>
    <w:rsid w:val="00100E91"/>
    <w:rsid w:val="0010406B"/>
    <w:rsid w:val="001066C7"/>
    <w:rsid w:val="001067DF"/>
    <w:rsid w:val="00112848"/>
    <w:rsid w:val="00112E87"/>
    <w:rsid w:val="00116B03"/>
    <w:rsid w:val="00116C79"/>
    <w:rsid w:val="00117184"/>
    <w:rsid w:val="001175E1"/>
    <w:rsid w:val="0012218B"/>
    <w:rsid w:val="001279F2"/>
    <w:rsid w:val="00130FA0"/>
    <w:rsid w:val="001317CB"/>
    <w:rsid w:val="00135908"/>
    <w:rsid w:val="00136EC3"/>
    <w:rsid w:val="001422D8"/>
    <w:rsid w:val="001432A8"/>
    <w:rsid w:val="0014598D"/>
    <w:rsid w:val="00146C31"/>
    <w:rsid w:val="001472D9"/>
    <w:rsid w:val="00147511"/>
    <w:rsid w:val="001501C9"/>
    <w:rsid w:val="001502A5"/>
    <w:rsid w:val="00151C9C"/>
    <w:rsid w:val="00153CFB"/>
    <w:rsid w:val="001555ED"/>
    <w:rsid w:val="00156FC0"/>
    <w:rsid w:val="001612C4"/>
    <w:rsid w:val="001628CD"/>
    <w:rsid w:val="00163448"/>
    <w:rsid w:val="00164EC1"/>
    <w:rsid w:val="001669EE"/>
    <w:rsid w:val="0017091C"/>
    <w:rsid w:val="001728FA"/>
    <w:rsid w:val="00172C7D"/>
    <w:rsid w:val="0017332E"/>
    <w:rsid w:val="00175BBE"/>
    <w:rsid w:val="0017621D"/>
    <w:rsid w:val="001769A5"/>
    <w:rsid w:val="00182158"/>
    <w:rsid w:val="00185B93"/>
    <w:rsid w:val="00187B26"/>
    <w:rsid w:val="00190DFF"/>
    <w:rsid w:val="00194661"/>
    <w:rsid w:val="001955D2"/>
    <w:rsid w:val="00196403"/>
    <w:rsid w:val="00196781"/>
    <w:rsid w:val="00197AB7"/>
    <w:rsid w:val="001A4AA1"/>
    <w:rsid w:val="001A5178"/>
    <w:rsid w:val="001B14DA"/>
    <w:rsid w:val="001B27E8"/>
    <w:rsid w:val="001B39A1"/>
    <w:rsid w:val="001B3E32"/>
    <w:rsid w:val="001B5C0D"/>
    <w:rsid w:val="001B6E17"/>
    <w:rsid w:val="001C185F"/>
    <w:rsid w:val="001C264C"/>
    <w:rsid w:val="001C26B5"/>
    <w:rsid w:val="001C3203"/>
    <w:rsid w:val="001C33AB"/>
    <w:rsid w:val="001C34FF"/>
    <w:rsid w:val="001C395F"/>
    <w:rsid w:val="001C61F2"/>
    <w:rsid w:val="001C764D"/>
    <w:rsid w:val="001D00F9"/>
    <w:rsid w:val="001D059D"/>
    <w:rsid w:val="001D3426"/>
    <w:rsid w:val="001D4D86"/>
    <w:rsid w:val="001D6327"/>
    <w:rsid w:val="001E110C"/>
    <w:rsid w:val="001E1F37"/>
    <w:rsid w:val="001E2FE7"/>
    <w:rsid w:val="001E3290"/>
    <w:rsid w:val="001E614E"/>
    <w:rsid w:val="001E64D6"/>
    <w:rsid w:val="001E7063"/>
    <w:rsid w:val="001E78FF"/>
    <w:rsid w:val="001F0C98"/>
    <w:rsid w:val="001F0E14"/>
    <w:rsid w:val="001F2CBA"/>
    <w:rsid w:val="001F3DD3"/>
    <w:rsid w:val="001F4C4A"/>
    <w:rsid w:val="002005CF"/>
    <w:rsid w:val="002006CB"/>
    <w:rsid w:val="002010EB"/>
    <w:rsid w:val="002019A3"/>
    <w:rsid w:val="002026D0"/>
    <w:rsid w:val="00203744"/>
    <w:rsid w:val="002047AF"/>
    <w:rsid w:val="00204D9A"/>
    <w:rsid w:val="00204F83"/>
    <w:rsid w:val="0020505E"/>
    <w:rsid w:val="0020651C"/>
    <w:rsid w:val="00206688"/>
    <w:rsid w:val="00206CBB"/>
    <w:rsid w:val="0020722F"/>
    <w:rsid w:val="00207FEC"/>
    <w:rsid w:val="0021285B"/>
    <w:rsid w:val="00213A27"/>
    <w:rsid w:val="00213CC7"/>
    <w:rsid w:val="00214565"/>
    <w:rsid w:val="00214B65"/>
    <w:rsid w:val="00215E6D"/>
    <w:rsid w:val="00216ACD"/>
    <w:rsid w:val="00217150"/>
    <w:rsid w:val="002176D9"/>
    <w:rsid w:val="00221A87"/>
    <w:rsid w:val="0022231C"/>
    <w:rsid w:val="002227A7"/>
    <w:rsid w:val="00222F8B"/>
    <w:rsid w:val="002244E3"/>
    <w:rsid w:val="00224993"/>
    <w:rsid w:val="00224B79"/>
    <w:rsid w:val="002263F9"/>
    <w:rsid w:val="00227701"/>
    <w:rsid w:val="00230B72"/>
    <w:rsid w:val="002341D4"/>
    <w:rsid w:val="00236304"/>
    <w:rsid w:val="002376B0"/>
    <w:rsid w:val="00246DB9"/>
    <w:rsid w:val="00250207"/>
    <w:rsid w:val="00257D9A"/>
    <w:rsid w:val="00257DD8"/>
    <w:rsid w:val="002609CA"/>
    <w:rsid w:val="00263EE3"/>
    <w:rsid w:val="00266308"/>
    <w:rsid w:val="00270C29"/>
    <w:rsid w:val="00273E2F"/>
    <w:rsid w:val="002743FC"/>
    <w:rsid w:val="00274E3C"/>
    <w:rsid w:val="00276E37"/>
    <w:rsid w:val="00277A0F"/>
    <w:rsid w:val="0028314E"/>
    <w:rsid w:val="002833DE"/>
    <w:rsid w:val="00283C58"/>
    <w:rsid w:val="002842C3"/>
    <w:rsid w:val="00284E5E"/>
    <w:rsid w:val="002853D5"/>
    <w:rsid w:val="00285428"/>
    <w:rsid w:val="00285E38"/>
    <w:rsid w:val="0028679B"/>
    <w:rsid w:val="00290D5E"/>
    <w:rsid w:val="00290E6E"/>
    <w:rsid w:val="00291CAB"/>
    <w:rsid w:val="00293F05"/>
    <w:rsid w:val="00294ECC"/>
    <w:rsid w:val="00295883"/>
    <w:rsid w:val="0029617F"/>
    <w:rsid w:val="002A13A8"/>
    <w:rsid w:val="002A50AA"/>
    <w:rsid w:val="002A5AD8"/>
    <w:rsid w:val="002A6DD5"/>
    <w:rsid w:val="002B4A3B"/>
    <w:rsid w:val="002B648B"/>
    <w:rsid w:val="002B7885"/>
    <w:rsid w:val="002B7BB4"/>
    <w:rsid w:val="002C3EDD"/>
    <w:rsid w:val="002C6B69"/>
    <w:rsid w:val="002D00AA"/>
    <w:rsid w:val="002D0528"/>
    <w:rsid w:val="002D0B18"/>
    <w:rsid w:val="002D38CD"/>
    <w:rsid w:val="002D3FC5"/>
    <w:rsid w:val="002D58BF"/>
    <w:rsid w:val="002D622E"/>
    <w:rsid w:val="002E16C6"/>
    <w:rsid w:val="002E303F"/>
    <w:rsid w:val="002E3A5E"/>
    <w:rsid w:val="002E4932"/>
    <w:rsid w:val="002E4A3C"/>
    <w:rsid w:val="002E52CC"/>
    <w:rsid w:val="002E6A2D"/>
    <w:rsid w:val="002F3061"/>
    <w:rsid w:val="002F52EE"/>
    <w:rsid w:val="00300406"/>
    <w:rsid w:val="003009D0"/>
    <w:rsid w:val="00300CEF"/>
    <w:rsid w:val="00301299"/>
    <w:rsid w:val="00301789"/>
    <w:rsid w:val="00302A35"/>
    <w:rsid w:val="00303E41"/>
    <w:rsid w:val="0030426E"/>
    <w:rsid w:val="00306863"/>
    <w:rsid w:val="003079DE"/>
    <w:rsid w:val="00311A00"/>
    <w:rsid w:val="00312023"/>
    <w:rsid w:val="00313EDC"/>
    <w:rsid w:val="00316674"/>
    <w:rsid w:val="00317587"/>
    <w:rsid w:val="00317F97"/>
    <w:rsid w:val="00324EBE"/>
    <w:rsid w:val="00327E76"/>
    <w:rsid w:val="00332A70"/>
    <w:rsid w:val="00332C88"/>
    <w:rsid w:val="003351F2"/>
    <w:rsid w:val="00335DD9"/>
    <w:rsid w:val="00340176"/>
    <w:rsid w:val="003409E4"/>
    <w:rsid w:val="00344353"/>
    <w:rsid w:val="003444D4"/>
    <w:rsid w:val="00350878"/>
    <w:rsid w:val="00351622"/>
    <w:rsid w:val="0035360A"/>
    <w:rsid w:val="00357101"/>
    <w:rsid w:val="00362692"/>
    <w:rsid w:val="003639EE"/>
    <w:rsid w:val="0036407C"/>
    <w:rsid w:val="0036536D"/>
    <w:rsid w:val="003678A6"/>
    <w:rsid w:val="00367DB8"/>
    <w:rsid w:val="00371739"/>
    <w:rsid w:val="00375CB7"/>
    <w:rsid w:val="00376B5E"/>
    <w:rsid w:val="00382189"/>
    <w:rsid w:val="00382B3F"/>
    <w:rsid w:val="003847FF"/>
    <w:rsid w:val="00385215"/>
    <w:rsid w:val="003867E2"/>
    <w:rsid w:val="00390272"/>
    <w:rsid w:val="0039182A"/>
    <w:rsid w:val="00392279"/>
    <w:rsid w:val="0039282A"/>
    <w:rsid w:val="0039463E"/>
    <w:rsid w:val="00395D90"/>
    <w:rsid w:val="003A1501"/>
    <w:rsid w:val="003A4C6D"/>
    <w:rsid w:val="003A4DC4"/>
    <w:rsid w:val="003A5DD9"/>
    <w:rsid w:val="003A5FC4"/>
    <w:rsid w:val="003A7A58"/>
    <w:rsid w:val="003B1945"/>
    <w:rsid w:val="003C0D5C"/>
    <w:rsid w:val="003C1790"/>
    <w:rsid w:val="003C2F89"/>
    <w:rsid w:val="003C4811"/>
    <w:rsid w:val="003C4DF7"/>
    <w:rsid w:val="003C53DA"/>
    <w:rsid w:val="003C5B2D"/>
    <w:rsid w:val="003C6CC5"/>
    <w:rsid w:val="003D16F8"/>
    <w:rsid w:val="003D193B"/>
    <w:rsid w:val="003D232B"/>
    <w:rsid w:val="003D74CD"/>
    <w:rsid w:val="003D7F6B"/>
    <w:rsid w:val="003E2806"/>
    <w:rsid w:val="003E354E"/>
    <w:rsid w:val="003E4C51"/>
    <w:rsid w:val="003E65DC"/>
    <w:rsid w:val="003E67D4"/>
    <w:rsid w:val="003E6E9C"/>
    <w:rsid w:val="003E784A"/>
    <w:rsid w:val="003F06A0"/>
    <w:rsid w:val="003F420C"/>
    <w:rsid w:val="003F4659"/>
    <w:rsid w:val="003F5ED3"/>
    <w:rsid w:val="003F62FE"/>
    <w:rsid w:val="0040169C"/>
    <w:rsid w:val="004024E4"/>
    <w:rsid w:val="004053F8"/>
    <w:rsid w:val="004115AA"/>
    <w:rsid w:val="00412CE6"/>
    <w:rsid w:val="00413A58"/>
    <w:rsid w:val="0041727F"/>
    <w:rsid w:val="00420073"/>
    <w:rsid w:val="004204C3"/>
    <w:rsid w:val="00420A12"/>
    <w:rsid w:val="00421282"/>
    <w:rsid w:val="004224BC"/>
    <w:rsid w:val="00423341"/>
    <w:rsid w:val="0042485D"/>
    <w:rsid w:val="00427406"/>
    <w:rsid w:val="004309FE"/>
    <w:rsid w:val="00430D23"/>
    <w:rsid w:val="004339B9"/>
    <w:rsid w:val="0043548F"/>
    <w:rsid w:val="004371F6"/>
    <w:rsid w:val="00437E9D"/>
    <w:rsid w:val="00440219"/>
    <w:rsid w:val="00442A9B"/>
    <w:rsid w:val="004441F1"/>
    <w:rsid w:val="00445F34"/>
    <w:rsid w:val="0044765F"/>
    <w:rsid w:val="00451A66"/>
    <w:rsid w:val="00452355"/>
    <w:rsid w:val="00452BB0"/>
    <w:rsid w:val="00455D14"/>
    <w:rsid w:val="004616DD"/>
    <w:rsid w:val="00463EDD"/>
    <w:rsid w:val="00464A36"/>
    <w:rsid w:val="00464AA2"/>
    <w:rsid w:val="00465329"/>
    <w:rsid w:val="0046592D"/>
    <w:rsid w:val="00465DD0"/>
    <w:rsid w:val="00466F86"/>
    <w:rsid w:val="004674D4"/>
    <w:rsid w:val="00471370"/>
    <w:rsid w:val="0047169C"/>
    <w:rsid w:val="0047359E"/>
    <w:rsid w:val="004807D1"/>
    <w:rsid w:val="0048117E"/>
    <w:rsid w:val="00482594"/>
    <w:rsid w:val="004848AA"/>
    <w:rsid w:val="00484F87"/>
    <w:rsid w:val="004861AD"/>
    <w:rsid w:val="00486754"/>
    <w:rsid w:val="00490C72"/>
    <w:rsid w:val="00491474"/>
    <w:rsid w:val="00491563"/>
    <w:rsid w:val="00492EB1"/>
    <w:rsid w:val="004932A9"/>
    <w:rsid w:val="004948B4"/>
    <w:rsid w:val="00496104"/>
    <w:rsid w:val="004963E2"/>
    <w:rsid w:val="00496556"/>
    <w:rsid w:val="004965D2"/>
    <w:rsid w:val="0049710B"/>
    <w:rsid w:val="004A0542"/>
    <w:rsid w:val="004A1039"/>
    <w:rsid w:val="004A2729"/>
    <w:rsid w:val="004A2A7B"/>
    <w:rsid w:val="004A4BF6"/>
    <w:rsid w:val="004B04B6"/>
    <w:rsid w:val="004B0A74"/>
    <w:rsid w:val="004B1543"/>
    <w:rsid w:val="004B3266"/>
    <w:rsid w:val="004B5F04"/>
    <w:rsid w:val="004B71C4"/>
    <w:rsid w:val="004B74D3"/>
    <w:rsid w:val="004C29EE"/>
    <w:rsid w:val="004C2ECF"/>
    <w:rsid w:val="004C314A"/>
    <w:rsid w:val="004C4881"/>
    <w:rsid w:val="004C67C4"/>
    <w:rsid w:val="004D08DA"/>
    <w:rsid w:val="004D0A71"/>
    <w:rsid w:val="004D3178"/>
    <w:rsid w:val="004D4F75"/>
    <w:rsid w:val="004D683A"/>
    <w:rsid w:val="004E0B01"/>
    <w:rsid w:val="004E0BA4"/>
    <w:rsid w:val="004E1B88"/>
    <w:rsid w:val="004E2FC2"/>
    <w:rsid w:val="004E5013"/>
    <w:rsid w:val="004E60AA"/>
    <w:rsid w:val="004E6BBE"/>
    <w:rsid w:val="004F00C4"/>
    <w:rsid w:val="004F010C"/>
    <w:rsid w:val="004F1F08"/>
    <w:rsid w:val="004F3906"/>
    <w:rsid w:val="004F478F"/>
    <w:rsid w:val="004F4F05"/>
    <w:rsid w:val="004F5FE9"/>
    <w:rsid w:val="004F64FA"/>
    <w:rsid w:val="004F6D97"/>
    <w:rsid w:val="004F711C"/>
    <w:rsid w:val="004F71E7"/>
    <w:rsid w:val="00500CBE"/>
    <w:rsid w:val="00500D3C"/>
    <w:rsid w:val="0050153B"/>
    <w:rsid w:val="00501CB6"/>
    <w:rsid w:val="00503152"/>
    <w:rsid w:val="0050367D"/>
    <w:rsid w:val="00510B3E"/>
    <w:rsid w:val="00511472"/>
    <w:rsid w:val="0051438D"/>
    <w:rsid w:val="005167B9"/>
    <w:rsid w:val="005173B1"/>
    <w:rsid w:val="00517821"/>
    <w:rsid w:val="005209EE"/>
    <w:rsid w:val="0052351D"/>
    <w:rsid w:val="00525F75"/>
    <w:rsid w:val="00525FB1"/>
    <w:rsid w:val="00526689"/>
    <w:rsid w:val="005267C0"/>
    <w:rsid w:val="00527EBB"/>
    <w:rsid w:val="005308B1"/>
    <w:rsid w:val="005338E1"/>
    <w:rsid w:val="00540967"/>
    <w:rsid w:val="00541C45"/>
    <w:rsid w:val="0054470B"/>
    <w:rsid w:val="00545337"/>
    <w:rsid w:val="005530D8"/>
    <w:rsid w:val="0055646F"/>
    <w:rsid w:val="00556F89"/>
    <w:rsid w:val="005638F0"/>
    <w:rsid w:val="00565FE1"/>
    <w:rsid w:val="00567792"/>
    <w:rsid w:val="00573BF4"/>
    <w:rsid w:val="00573DEC"/>
    <w:rsid w:val="005802EE"/>
    <w:rsid w:val="005809CA"/>
    <w:rsid w:val="0058415A"/>
    <w:rsid w:val="005909C3"/>
    <w:rsid w:val="00591EDF"/>
    <w:rsid w:val="005931CF"/>
    <w:rsid w:val="00594C77"/>
    <w:rsid w:val="00595154"/>
    <w:rsid w:val="005A100A"/>
    <w:rsid w:val="005A17D9"/>
    <w:rsid w:val="005A2D1A"/>
    <w:rsid w:val="005A4502"/>
    <w:rsid w:val="005A4ED9"/>
    <w:rsid w:val="005A7216"/>
    <w:rsid w:val="005A7FA6"/>
    <w:rsid w:val="005B19D6"/>
    <w:rsid w:val="005B21BB"/>
    <w:rsid w:val="005B2661"/>
    <w:rsid w:val="005B2B96"/>
    <w:rsid w:val="005B372C"/>
    <w:rsid w:val="005B48EB"/>
    <w:rsid w:val="005B4E3C"/>
    <w:rsid w:val="005B5E67"/>
    <w:rsid w:val="005C419D"/>
    <w:rsid w:val="005C4FB0"/>
    <w:rsid w:val="005D025F"/>
    <w:rsid w:val="005D361E"/>
    <w:rsid w:val="005D43FB"/>
    <w:rsid w:val="005D46D6"/>
    <w:rsid w:val="005D4B27"/>
    <w:rsid w:val="005D66AB"/>
    <w:rsid w:val="005E04F4"/>
    <w:rsid w:val="005E0A23"/>
    <w:rsid w:val="005E3B5C"/>
    <w:rsid w:val="005E6433"/>
    <w:rsid w:val="005F085C"/>
    <w:rsid w:val="005F5608"/>
    <w:rsid w:val="005F6726"/>
    <w:rsid w:val="005F7A56"/>
    <w:rsid w:val="006021AF"/>
    <w:rsid w:val="006053E2"/>
    <w:rsid w:val="00605620"/>
    <w:rsid w:val="00607334"/>
    <w:rsid w:val="00610B4E"/>
    <w:rsid w:val="0061192C"/>
    <w:rsid w:val="00611E98"/>
    <w:rsid w:val="00612CE2"/>
    <w:rsid w:val="00624AC0"/>
    <w:rsid w:val="006261E5"/>
    <w:rsid w:val="0063092D"/>
    <w:rsid w:val="00631CC0"/>
    <w:rsid w:val="00633F03"/>
    <w:rsid w:val="00635792"/>
    <w:rsid w:val="006420ED"/>
    <w:rsid w:val="0064227D"/>
    <w:rsid w:val="00642B5E"/>
    <w:rsid w:val="00644519"/>
    <w:rsid w:val="00644C41"/>
    <w:rsid w:val="00645890"/>
    <w:rsid w:val="00646762"/>
    <w:rsid w:val="006519AD"/>
    <w:rsid w:val="00651F5B"/>
    <w:rsid w:val="00652496"/>
    <w:rsid w:val="0066413C"/>
    <w:rsid w:val="006708CA"/>
    <w:rsid w:val="00674D9C"/>
    <w:rsid w:val="0067584D"/>
    <w:rsid w:val="00676674"/>
    <w:rsid w:val="00680577"/>
    <w:rsid w:val="00682608"/>
    <w:rsid w:val="00682F47"/>
    <w:rsid w:val="0069219C"/>
    <w:rsid w:val="00692448"/>
    <w:rsid w:val="006968DF"/>
    <w:rsid w:val="00696C8C"/>
    <w:rsid w:val="00696FCD"/>
    <w:rsid w:val="00697BC2"/>
    <w:rsid w:val="006A09A4"/>
    <w:rsid w:val="006A1BB3"/>
    <w:rsid w:val="006A4334"/>
    <w:rsid w:val="006A458D"/>
    <w:rsid w:val="006A5D2A"/>
    <w:rsid w:val="006A79B6"/>
    <w:rsid w:val="006B1089"/>
    <w:rsid w:val="006B1528"/>
    <w:rsid w:val="006B3A5D"/>
    <w:rsid w:val="006B5D9A"/>
    <w:rsid w:val="006B6C69"/>
    <w:rsid w:val="006C7571"/>
    <w:rsid w:val="006D1C98"/>
    <w:rsid w:val="006D2A1D"/>
    <w:rsid w:val="006D3FE6"/>
    <w:rsid w:val="006E0114"/>
    <w:rsid w:val="006E18D1"/>
    <w:rsid w:val="006E31DE"/>
    <w:rsid w:val="006E55B7"/>
    <w:rsid w:val="006E5D52"/>
    <w:rsid w:val="006E773E"/>
    <w:rsid w:val="006F0A88"/>
    <w:rsid w:val="006F0D3C"/>
    <w:rsid w:val="006F126C"/>
    <w:rsid w:val="006F1337"/>
    <w:rsid w:val="006F3799"/>
    <w:rsid w:val="006F64E0"/>
    <w:rsid w:val="006F6F65"/>
    <w:rsid w:val="007018C8"/>
    <w:rsid w:val="00701945"/>
    <w:rsid w:val="00703054"/>
    <w:rsid w:val="00704DBE"/>
    <w:rsid w:val="007054B5"/>
    <w:rsid w:val="007077EF"/>
    <w:rsid w:val="00711ED8"/>
    <w:rsid w:val="00717D75"/>
    <w:rsid w:val="00726119"/>
    <w:rsid w:val="007273FD"/>
    <w:rsid w:val="00730348"/>
    <w:rsid w:val="00731423"/>
    <w:rsid w:val="00732CCA"/>
    <w:rsid w:val="00735D33"/>
    <w:rsid w:val="00736BCE"/>
    <w:rsid w:val="007377CE"/>
    <w:rsid w:val="007409DD"/>
    <w:rsid w:val="00743038"/>
    <w:rsid w:val="00744340"/>
    <w:rsid w:val="00747E06"/>
    <w:rsid w:val="00751416"/>
    <w:rsid w:val="0075270D"/>
    <w:rsid w:val="00757E2D"/>
    <w:rsid w:val="00761975"/>
    <w:rsid w:val="00761AF8"/>
    <w:rsid w:val="00764E36"/>
    <w:rsid w:val="007659DE"/>
    <w:rsid w:val="00766421"/>
    <w:rsid w:val="00766D83"/>
    <w:rsid w:val="00766F1D"/>
    <w:rsid w:val="007728B4"/>
    <w:rsid w:val="0078297F"/>
    <w:rsid w:val="00784309"/>
    <w:rsid w:val="0079298B"/>
    <w:rsid w:val="00795136"/>
    <w:rsid w:val="007959A0"/>
    <w:rsid w:val="007A01F5"/>
    <w:rsid w:val="007A36D3"/>
    <w:rsid w:val="007B0A03"/>
    <w:rsid w:val="007C3415"/>
    <w:rsid w:val="007C4B34"/>
    <w:rsid w:val="007D432E"/>
    <w:rsid w:val="007D6ACB"/>
    <w:rsid w:val="007D7C64"/>
    <w:rsid w:val="007E42D6"/>
    <w:rsid w:val="007F0015"/>
    <w:rsid w:val="007F02CD"/>
    <w:rsid w:val="007F0888"/>
    <w:rsid w:val="007F0B27"/>
    <w:rsid w:val="007F3F2F"/>
    <w:rsid w:val="007F466F"/>
    <w:rsid w:val="007F4C02"/>
    <w:rsid w:val="007F54E2"/>
    <w:rsid w:val="007F70D9"/>
    <w:rsid w:val="007F75E4"/>
    <w:rsid w:val="007F78EE"/>
    <w:rsid w:val="00800F9D"/>
    <w:rsid w:val="00802DB7"/>
    <w:rsid w:val="00804F71"/>
    <w:rsid w:val="00806AA8"/>
    <w:rsid w:val="00807142"/>
    <w:rsid w:val="00810489"/>
    <w:rsid w:val="00810C27"/>
    <w:rsid w:val="0081102B"/>
    <w:rsid w:val="00812898"/>
    <w:rsid w:val="00812A81"/>
    <w:rsid w:val="0081670E"/>
    <w:rsid w:val="0082053C"/>
    <w:rsid w:val="00820E76"/>
    <w:rsid w:val="008279A0"/>
    <w:rsid w:val="00834236"/>
    <w:rsid w:val="00835ACD"/>
    <w:rsid w:val="0083626F"/>
    <w:rsid w:val="00836CC4"/>
    <w:rsid w:val="008427F5"/>
    <w:rsid w:val="00845357"/>
    <w:rsid w:val="008456A5"/>
    <w:rsid w:val="00847481"/>
    <w:rsid w:val="008502E8"/>
    <w:rsid w:val="00850CAC"/>
    <w:rsid w:val="008527D5"/>
    <w:rsid w:val="008564D6"/>
    <w:rsid w:val="008601D8"/>
    <w:rsid w:val="00860A2E"/>
    <w:rsid w:val="00862E08"/>
    <w:rsid w:val="008637CD"/>
    <w:rsid w:val="008649B5"/>
    <w:rsid w:val="008667EF"/>
    <w:rsid w:val="00866ABF"/>
    <w:rsid w:val="00871C51"/>
    <w:rsid w:val="00873A3B"/>
    <w:rsid w:val="00874596"/>
    <w:rsid w:val="00881A9B"/>
    <w:rsid w:val="00882A29"/>
    <w:rsid w:val="0088362B"/>
    <w:rsid w:val="00887671"/>
    <w:rsid w:val="00893394"/>
    <w:rsid w:val="00894318"/>
    <w:rsid w:val="00894B0A"/>
    <w:rsid w:val="00896863"/>
    <w:rsid w:val="008A041D"/>
    <w:rsid w:val="008A1466"/>
    <w:rsid w:val="008A1502"/>
    <w:rsid w:val="008B1686"/>
    <w:rsid w:val="008B1915"/>
    <w:rsid w:val="008B2BCA"/>
    <w:rsid w:val="008B5D61"/>
    <w:rsid w:val="008B649A"/>
    <w:rsid w:val="008C14DC"/>
    <w:rsid w:val="008C230E"/>
    <w:rsid w:val="008C3365"/>
    <w:rsid w:val="008C6122"/>
    <w:rsid w:val="008C77C1"/>
    <w:rsid w:val="008C7CD6"/>
    <w:rsid w:val="008D00B0"/>
    <w:rsid w:val="008D282E"/>
    <w:rsid w:val="008D48FD"/>
    <w:rsid w:val="008D4B6F"/>
    <w:rsid w:val="008D4BDB"/>
    <w:rsid w:val="008D4D50"/>
    <w:rsid w:val="008D63EF"/>
    <w:rsid w:val="008D69D9"/>
    <w:rsid w:val="008E7956"/>
    <w:rsid w:val="008F09E8"/>
    <w:rsid w:val="008F1898"/>
    <w:rsid w:val="008F52E0"/>
    <w:rsid w:val="008F673C"/>
    <w:rsid w:val="00901B09"/>
    <w:rsid w:val="00904F79"/>
    <w:rsid w:val="00906118"/>
    <w:rsid w:val="00906FE6"/>
    <w:rsid w:val="0090774A"/>
    <w:rsid w:val="00907AA5"/>
    <w:rsid w:val="00907EDE"/>
    <w:rsid w:val="00910E3B"/>
    <w:rsid w:val="0091216F"/>
    <w:rsid w:val="00912176"/>
    <w:rsid w:val="00920325"/>
    <w:rsid w:val="00920411"/>
    <w:rsid w:val="009204CE"/>
    <w:rsid w:val="00923B82"/>
    <w:rsid w:val="009253F8"/>
    <w:rsid w:val="009301DC"/>
    <w:rsid w:val="009318F4"/>
    <w:rsid w:val="00932F1F"/>
    <w:rsid w:val="00933D99"/>
    <w:rsid w:val="00937FAC"/>
    <w:rsid w:val="009408EF"/>
    <w:rsid w:val="0094518F"/>
    <w:rsid w:val="009461D3"/>
    <w:rsid w:val="009469FC"/>
    <w:rsid w:val="00947753"/>
    <w:rsid w:val="00950862"/>
    <w:rsid w:val="0095418E"/>
    <w:rsid w:val="00955B39"/>
    <w:rsid w:val="009562EB"/>
    <w:rsid w:val="009568E8"/>
    <w:rsid w:val="009569D5"/>
    <w:rsid w:val="00957C0A"/>
    <w:rsid w:val="00960776"/>
    <w:rsid w:val="00970B07"/>
    <w:rsid w:val="009721C7"/>
    <w:rsid w:val="00973F66"/>
    <w:rsid w:val="009829A2"/>
    <w:rsid w:val="00982A92"/>
    <w:rsid w:val="009846C9"/>
    <w:rsid w:val="00985187"/>
    <w:rsid w:val="009855F9"/>
    <w:rsid w:val="0099140D"/>
    <w:rsid w:val="00991C7D"/>
    <w:rsid w:val="00992393"/>
    <w:rsid w:val="00994939"/>
    <w:rsid w:val="00995717"/>
    <w:rsid w:val="00995DD7"/>
    <w:rsid w:val="009A1FB3"/>
    <w:rsid w:val="009A7951"/>
    <w:rsid w:val="009B3736"/>
    <w:rsid w:val="009B5E1C"/>
    <w:rsid w:val="009C0B51"/>
    <w:rsid w:val="009C4732"/>
    <w:rsid w:val="009C5ABF"/>
    <w:rsid w:val="009C6B86"/>
    <w:rsid w:val="009C76B8"/>
    <w:rsid w:val="009C7A3A"/>
    <w:rsid w:val="009D202E"/>
    <w:rsid w:val="009D258D"/>
    <w:rsid w:val="009D458A"/>
    <w:rsid w:val="009D6426"/>
    <w:rsid w:val="009E27D3"/>
    <w:rsid w:val="009E669F"/>
    <w:rsid w:val="009E70E1"/>
    <w:rsid w:val="009F406A"/>
    <w:rsid w:val="009F492D"/>
    <w:rsid w:val="009F6FEB"/>
    <w:rsid w:val="009F73B4"/>
    <w:rsid w:val="009F7E3E"/>
    <w:rsid w:val="00A05026"/>
    <w:rsid w:val="00A0504D"/>
    <w:rsid w:val="00A05BD8"/>
    <w:rsid w:val="00A069F1"/>
    <w:rsid w:val="00A14C1E"/>
    <w:rsid w:val="00A2034F"/>
    <w:rsid w:val="00A22714"/>
    <w:rsid w:val="00A235D6"/>
    <w:rsid w:val="00A24A33"/>
    <w:rsid w:val="00A25331"/>
    <w:rsid w:val="00A25C21"/>
    <w:rsid w:val="00A3077C"/>
    <w:rsid w:val="00A334BE"/>
    <w:rsid w:val="00A33653"/>
    <w:rsid w:val="00A34EF8"/>
    <w:rsid w:val="00A34FA7"/>
    <w:rsid w:val="00A403DD"/>
    <w:rsid w:val="00A40A68"/>
    <w:rsid w:val="00A45969"/>
    <w:rsid w:val="00A47E65"/>
    <w:rsid w:val="00A52A9C"/>
    <w:rsid w:val="00A542AF"/>
    <w:rsid w:val="00A56E88"/>
    <w:rsid w:val="00A57367"/>
    <w:rsid w:val="00A61D26"/>
    <w:rsid w:val="00A66634"/>
    <w:rsid w:val="00A669A2"/>
    <w:rsid w:val="00A66EAF"/>
    <w:rsid w:val="00A67AA6"/>
    <w:rsid w:val="00A71FC8"/>
    <w:rsid w:val="00A72099"/>
    <w:rsid w:val="00A72364"/>
    <w:rsid w:val="00A72847"/>
    <w:rsid w:val="00A736D1"/>
    <w:rsid w:val="00A82D7C"/>
    <w:rsid w:val="00A83E86"/>
    <w:rsid w:val="00A83FBF"/>
    <w:rsid w:val="00A86A82"/>
    <w:rsid w:val="00A9001D"/>
    <w:rsid w:val="00A94402"/>
    <w:rsid w:val="00A95CC5"/>
    <w:rsid w:val="00A96F2F"/>
    <w:rsid w:val="00A971D3"/>
    <w:rsid w:val="00AA008D"/>
    <w:rsid w:val="00AA16A3"/>
    <w:rsid w:val="00AA41A9"/>
    <w:rsid w:val="00AA4AF6"/>
    <w:rsid w:val="00AB0C2E"/>
    <w:rsid w:val="00AB190C"/>
    <w:rsid w:val="00AB2FF6"/>
    <w:rsid w:val="00AB5180"/>
    <w:rsid w:val="00AB6BB4"/>
    <w:rsid w:val="00AC0120"/>
    <w:rsid w:val="00AC03AF"/>
    <w:rsid w:val="00AC09F4"/>
    <w:rsid w:val="00AD0235"/>
    <w:rsid w:val="00AD0DF6"/>
    <w:rsid w:val="00AD1702"/>
    <w:rsid w:val="00AD1FC9"/>
    <w:rsid w:val="00AD3482"/>
    <w:rsid w:val="00AD3A42"/>
    <w:rsid w:val="00AD556A"/>
    <w:rsid w:val="00AE292F"/>
    <w:rsid w:val="00AE6D18"/>
    <w:rsid w:val="00AE7128"/>
    <w:rsid w:val="00AE7B41"/>
    <w:rsid w:val="00AF0AC4"/>
    <w:rsid w:val="00AF5ABD"/>
    <w:rsid w:val="00B004C6"/>
    <w:rsid w:val="00B009C6"/>
    <w:rsid w:val="00B00A02"/>
    <w:rsid w:val="00B05686"/>
    <w:rsid w:val="00B05876"/>
    <w:rsid w:val="00B05DC8"/>
    <w:rsid w:val="00B173DF"/>
    <w:rsid w:val="00B209C5"/>
    <w:rsid w:val="00B23777"/>
    <w:rsid w:val="00B25158"/>
    <w:rsid w:val="00B31F93"/>
    <w:rsid w:val="00B36D0F"/>
    <w:rsid w:val="00B43995"/>
    <w:rsid w:val="00B5064B"/>
    <w:rsid w:val="00B51CE2"/>
    <w:rsid w:val="00B51EC2"/>
    <w:rsid w:val="00B52AD6"/>
    <w:rsid w:val="00B52B0A"/>
    <w:rsid w:val="00B52C54"/>
    <w:rsid w:val="00B5317E"/>
    <w:rsid w:val="00B54A7C"/>
    <w:rsid w:val="00B57224"/>
    <w:rsid w:val="00B614B2"/>
    <w:rsid w:val="00B61759"/>
    <w:rsid w:val="00B73F36"/>
    <w:rsid w:val="00B744DA"/>
    <w:rsid w:val="00B74BCA"/>
    <w:rsid w:val="00B76341"/>
    <w:rsid w:val="00B8194E"/>
    <w:rsid w:val="00B82DF3"/>
    <w:rsid w:val="00B84569"/>
    <w:rsid w:val="00B85F7C"/>
    <w:rsid w:val="00B86080"/>
    <w:rsid w:val="00B87D9E"/>
    <w:rsid w:val="00B90404"/>
    <w:rsid w:val="00B91640"/>
    <w:rsid w:val="00B977FE"/>
    <w:rsid w:val="00BA04C5"/>
    <w:rsid w:val="00BA2F0C"/>
    <w:rsid w:val="00BA47B8"/>
    <w:rsid w:val="00BA689E"/>
    <w:rsid w:val="00BA699A"/>
    <w:rsid w:val="00BB05E4"/>
    <w:rsid w:val="00BB2F6C"/>
    <w:rsid w:val="00BB3139"/>
    <w:rsid w:val="00BB35FC"/>
    <w:rsid w:val="00BB3A6A"/>
    <w:rsid w:val="00BB6062"/>
    <w:rsid w:val="00BB68BB"/>
    <w:rsid w:val="00BC05C0"/>
    <w:rsid w:val="00BC2AB8"/>
    <w:rsid w:val="00BC4AB9"/>
    <w:rsid w:val="00BC4DAD"/>
    <w:rsid w:val="00BC6C63"/>
    <w:rsid w:val="00BC6D46"/>
    <w:rsid w:val="00BC705E"/>
    <w:rsid w:val="00BC7EF5"/>
    <w:rsid w:val="00BD3621"/>
    <w:rsid w:val="00BD3ED1"/>
    <w:rsid w:val="00BD77C8"/>
    <w:rsid w:val="00BE075C"/>
    <w:rsid w:val="00BE0DCA"/>
    <w:rsid w:val="00BE70C0"/>
    <w:rsid w:val="00BE75BB"/>
    <w:rsid w:val="00BF0EE3"/>
    <w:rsid w:val="00BF17F5"/>
    <w:rsid w:val="00C01677"/>
    <w:rsid w:val="00C01A85"/>
    <w:rsid w:val="00C01F2D"/>
    <w:rsid w:val="00C02D68"/>
    <w:rsid w:val="00C035EB"/>
    <w:rsid w:val="00C050A4"/>
    <w:rsid w:val="00C058E2"/>
    <w:rsid w:val="00C15119"/>
    <w:rsid w:val="00C16082"/>
    <w:rsid w:val="00C202CC"/>
    <w:rsid w:val="00C21A3B"/>
    <w:rsid w:val="00C21F6C"/>
    <w:rsid w:val="00C227B5"/>
    <w:rsid w:val="00C229DA"/>
    <w:rsid w:val="00C24F9E"/>
    <w:rsid w:val="00C25A79"/>
    <w:rsid w:val="00C267A0"/>
    <w:rsid w:val="00C304DF"/>
    <w:rsid w:val="00C325D7"/>
    <w:rsid w:val="00C35770"/>
    <w:rsid w:val="00C35DFA"/>
    <w:rsid w:val="00C36404"/>
    <w:rsid w:val="00C375D8"/>
    <w:rsid w:val="00C420A4"/>
    <w:rsid w:val="00C421E8"/>
    <w:rsid w:val="00C4476D"/>
    <w:rsid w:val="00C451FC"/>
    <w:rsid w:val="00C45ACD"/>
    <w:rsid w:val="00C474A1"/>
    <w:rsid w:val="00C516D5"/>
    <w:rsid w:val="00C5300F"/>
    <w:rsid w:val="00C5548F"/>
    <w:rsid w:val="00C55C0A"/>
    <w:rsid w:val="00C55F12"/>
    <w:rsid w:val="00C637D5"/>
    <w:rsid w:val="00C6480E"/>
    <w:rsid w:val="00C672EC"/>
    <w:rsid w:val="00C67945"/>
    <w:rsid w:val="00C67ECB"/>
    <w:rsid w:val="00C710ED"/>
    <w:rsid w:val="00C73312"/>
    <w:rsid w:val="00C747CA"/>
    <w:rsid w:val="00C8402A"/>
    <w:rsid w:val="00C87B7D"/>
    <w:rsid w:val="00C92CC0"/>
    <w:rsid w:val="00CA0A16"/>
    <w:rsid w:val="00CA2272"/>
    <w:rsid w:val="00CA2C9D"/>
    <w:rsid w:val="00CA2EC5"/>
    <w:rsid w:val="00CA4E98"/>
    <w:rsid w:val="00CB0B65"/>
    <w:rsid w:val="00CB25C3"/>
    <w:rsid w:val="00CB4AE4"/>
    <w:rsid w:val="00CB595A"/>
    <w:rsid w:val="00CB735F"/>
    <w:rsid w:val="00CB7665"/>
    <w:rsid w:val="00CC09DF"/>
    <w:rsid w:val="00CC33EA"/>
    <w:rsid w:val="00CC4367"/>
    <w:rsid w:val="00CC5D49"/>
    <w:rsid w:val="00CC74C9"/>
    <w:rsid w:val="00CD067E"/>
    <w:rsid w:val="00CD683D"/>
    <w:rsid w:val="00CE0DFB"/>
    <w:rsid w:val="00CE1118"/>
    <w:rsid w:val="00CE22F5"/>
    <w:rsid w:val="00CE5E55"/>
    <w:rsid w:val="00CE6DCF"/>
    <w:rsid w:val="00CF02C2"/>
    <w:rsid w:val="00CF2E32"/>
    <w:rsid w:val="00CF642A"/>
    <w:rsid w:val="00CF73BA"/>
    <w:rsid w:val="00D000AB"/>
    <w:rsid w:val="00D0631A"/>
    <w:rsid w:val="00D063A4"/>
    <w:rsid w:val="00D10EA4"/>
    <w:rsid w:val="00D117F0"/>
    <w:rsid w:val="00D11A5F"/>
    <w:rsid w:val="00D13740"/>
    <w:rsid w:val="00D13827"/>
    <w:rsid w:val="00D14456"/>
    <w:rsid w:val="00D14ADF"/>
    <w:rsid w:val="00D155F4"/>
    <w:rsid w:val="00D158E4"/>
    <w:rsid w:val="00D17E25"/>
    <w:rsid w:val="00D219D9"/>
    <w:rsid w:val="00D2205D"/>
    <w:rsid w:val="00D24FB7"/>
    <w:rsid w:val="00D25180"/>
    <w:rsid w:val="00D26907"/>
    <w:rsid w:val="00D347B0"/>
    <w:rsid w:val="00D44C84"/>
    <w:rsid w:val="00D54F8F"/>
    <w:rsid w:val="00D55F12"/>
    <w:rsid w:val="00D57C99"/>
    <w:rsid w:val="00D6273B"/>
    <w:rsid w:val="00D639E2"/>
    <w:rsid w:val="00D63A84"/>
    <w:rsid w:val="00D64123"/>
    <w:rsid w:val="00D6635B"/>
    <w:rsid w:val="00D709F1"/>
    <w:rsid w:val="00D72692"/>
    <w:rsid w:val="00D72A8E"/>
    <w:rsid w:val="00D737A0"/>
    <w:rsid w:val="00D7436E"/>
    <w:rsid w:val="00D74592"/>
    <w:rsid w:val="00D75D1D"/>
    <w:rsid w:val="00D8325A"/>
    <w:rsid w:val="00D8443B"/>
    <w:rsid w:val="00D87B71"/>
    <w:rsid w:val="00D87E56"/>
    <w:rsid w:val="00D90A40"/>
    <w:rsid w:val="00D921C2"/>
    <w:rsid w:val="00D937D1"/>
    <w:rsid w:val="00D97C7B"/>
    <w:rsid w:val="00DA03A7"/>
    <w:rsid w:val="00DA16F6"/>
    <w:rsid w:val="00DA2C62"/>
    <w:rsid w:val="00DA6D8D"/>
    <w:rsid w:val="00DA7C5F"/>
    <w:rsid w:val="00DA7FAD"/>
    <w:rsid w:val="00DB02B9"/>
    <w:rsid w:val="00DB3E1F"/>
    <w:rsid w:val="00DB46F1"/>
    <w:rsid w:val="00DB511A"/>
    <w:rsid w:val="00DB6728"/>
    <w:rsid w:val="00DC654C"/>
    <w:rsid w:val="00DC6681"/>
    <w:rsid w:val="00DC67D6"/>
    <w:rsid w:val="00DC7C51"/>
    <w:rsid w:val="00DD0B20"/>
    <w:rsid w:val="00DD10D5"/>
    <w:rsid w:val="00DD117A"/>
    <w:rsid w:val="00DD190F"/>
    <w:rsid w:val="00DD1954"/>
    <w:rsid w:val="00DD21B8"/>
    <w:rsid w:val="00DD35D3"/>
    <w:rsid w:val="00DD6352"/>
    <w:rsid w:val="00DD6B12"/>
    <w:rsid w:val="00DE037C"/>
    <w:rsid w:val="00DE2782"/>
    <w:rsid w:val="00DE390C"/>
    <w:rsid w:val="00DE412F"/>
    <w:rsid w:val="00DE48F1"/>
    <w:rsid w:val="00DE5ABB"/>
    <w:rsid w:val="00DF0850"/>
    <w:rsid w:val="00DF287A"/>
    <w:rsid w:val="00DF5E9C"/>
    <w:rsid w:val="00DF5FFB"/>
    <w:rsid w:val="00E0171C"/>
    <w:rsid w:val="00E023AB"/>
    <w:rsid w:val="00E03122"/>
    <w:rsid w:val="00E06DD8"/>
    <w:rsid w:val="00E07850"/>
    <w:rsid w:val="00E13633"/>
    <w:rsid w:val="00E143D0"/>
    <w:rsid w:val="00E146EE"/>
    <w:rsid w:val="00E157C7"/>
    <w:rsid w:val="00E15A8F"/>
    <w:rsid w:val="00E1674D"/>
    <w:rsid w:val="00E16D54"/>
    <w:rsid w:val="00E1762B"/>
    <w:rsid w:val="00E2043D"/>
    <w:rsid w:val="00E2378E"/>
    <w:rsid w:val="00E25BE7"/>
    <w:rsid w:val="00E25E58"/>
    <w:rsid w:val="00E264FE"/>
    <w:rsid w:val="00E30BA4"/>
    <w:rsid w:val="00E35746"/>
    <w:rsid w:val="00E37A22"/>
    <w:rsid w:val="00E438F8"/>
    <w:rsid w:val="00E43CC5"/>
    <w:rsid w:val="00E44477"/>
    <w:rsid w:val="00E45439"/>
    <w:rsid w:val="00E46312"/>
    <w:rsid w:val="00E463AA"/>
    <w:rsid w:val="00E46708"/>
    <w:rsid w:val="00E46E29"/>
    <w:rsid w:val="00E47937"/>
    <w:rsid w:val="00E50E26"/>
    <w:rsid w:val="00E51F13"/>
    <w:rsid w:val="00E53536"/>
    <w:rsid w:val="00E541BD"/>
    <w:rsid w:val="00E57097"/>
    <w:rsid w:val="00E62CB7"/>
    <w:rsid w:val="00E63A24"/>
    <w:rsid w:val="00E648CC"/>
    <w:rsid w:val="00E649BF"/>
    <w:rsid w:val="00E6779A"/>
    <w:rsid w:val="00E74CEA"/>
    <w:rsid w:val="00E75F7A"/>
    <w:rsid w:val="00E839F1"/>
    <w:rsid w:val="00E86037"/>
    <w:rsid w:val="00E87035"/>
    <w:rsid w:val="00E872D2"/>
    <w:rsid w:val="00E87982"/>
    <w:rsid w:val="00E87D6C"/>
    <w:rsid w:val="00E90593"/>
    <w:rsid w:val="00E91D8D"/>
    <w:rsid w:val="00E94E04"/>
    <w:rsid w:val="00E960C4"/>
    <w:rsid w:val="00E9639D"/>
    <w:rsid w:val="00E9744E"/>
    <w:rsid w:val="00EA184D"/>
    <w:rsid w:val="00EA380A"/>
    <w:rsid w:val="00EA6DC3"/>
    <w:rsid w:val="00EB14C8"/>
    <w:rsid w:val="00EB2AE1"/>
    <w:rsid w:val="00EB682D"/>
    <w:rsid w:val="00EC1062"/>
    <w:rsid w:val="00ED0C1B"/>
    <w:rsid w:val="00ED35B4"/>
    <w:rsid w:val="00ED4594"/>
    <w:rsid w:val="00EE0E5B"/>
    <w:rsid w:val="00EE1633"/>
    <w:rsid w:val="00EE504F"/>
    <w:rsid w:val="00EE646B"/>
    <w:rsid w:val="00EF13F3"/>
    <w:rsid w:val="00EF16AA"/>
    <w:rsid w:val="00EF20A3"/>
    <w:rsid w:val="00EF2CC7"/>
    <w:rsid w:val="00EF4B72"/>
    <w:rsid w:val="00EF6272"/>
    <w:rsid w:val="00EF7B9D"/>
    <w:rsid w:val="00F000E4"/>
    <w:rsid w:val="00F0110E"/>
    <w:rsid w:val="00F023B5"/>
    <w:rsid w:val="00F06312"/>
    <w:rsid w:val="00F07C8C"/>
    <w:rsid w:val="00F10EB9"/>
    <w:rsid w:val="00F15020"/>
    <w:rsid w:val="00F16D3C"/>
    <w:rsid w:val="00F17932"/>
    <w:rsid w:val="00F2218A"/>
    <w:rsid w:val="00F23CF2"/>
    <w:rsid w:val="00F246B5"/>
    <w:rsid w:val="00F2531B"/>
    <w:rsid w:val="00F263A9"/>
    <w:rsid w:val="00F26944"/>
    <w:rsid w:val="00F27514"/>
    <w:rsid w:val="00F3047D"/>
    <w:rsid w:val="00F3156B"/>
    <w:rsid w:val="00F3189F"/>
    <w:rsid w:val="00F3282F"/>
    <w:rsid w:val="00F34DA2"/>
    <w:rsid w:val="00F42152"/>
    <w:rsid w:val="00F4469B"/>
    <w:rsid w:val="00F451C9"/>
    <w:rsid w:val="00F46805"/>
    <w:rsid w:val="00F52898"/>
    <w:rsid w:val="00F54B4F"/>
    <w:rsid w:val="00F555DC"/>
    <w:rsid w:val="00F60C12"/>
    <w:rsid w:val="00F62039"/>
    <w:rsid w:val="00F635FC"/>
    <w:rsid w:val="00F6496E"/>
    <w:rsid w:val="00F64A42"/>
    <w:rsid w:val="00F703DF"/>
    <w:rsid w:val="00F71D3B"/>
    <w:rsid w:val="00F71F17"/>
    <w:rsid w:val="00F72337"/>
    <w:rsid w:val="00F72C53"/>
    <w:rsid w:val="00F75ED6"/>
    <w:rsid w:val="00F814B9"/>
    <w:rsid w:val="00F81777"/>
    <w:rsid w:val="00F84F16"/>
    <w:rsid w:val="00F86F28"/>
    <w:rsid w:val="00F90987"/>
    <w:rsid w:val="00F91465"/>
    <w:rsid w:val="00F942B2"/>
    <w:rsid w:val="00F94D57"/>
    <w:rsid w:val="00F9719D"/>
    <w:rsid w:val="00F977A5"/>
    <w:rsid w:val="00F97A42"/>
    <w:rsid w:val="00F97C2F"/>
    <w:rsid w:val="00FB15AF"/>
    <w:rsid w:val="00FB21F0"/>
    <w:rsid w:val="00FB2B3C"/>
    <w:rsid w:val="00FB33E1"/>
    <w:rsid w:val="00FB4243"/>
    <w:rsid w:val="00FC017D"/>
    <w:rsid w:val="00FC079F"/>
    <w:rsid w:val="00FC0ED7"/>
    <w:rsid w:val="00FC64D0"/>
    <w:rsid w:val="00FD0347"/>
    <w:rsid w:val="00FD091A"/>
    <w:rsid w:val="00FD2419"/>
    <w:rsid w:val="00FD305A"/>
    <w:rsid w:val="00FD4735"/>
    <w:rsid w:val="00FD5147"/>
    <w:rsid w:val="00FD5AF5"/>
    <w:rsid w:val="00FE3577"/>
    <w:rsid w:val="00FE6A3F"/>
    <w:rsid w:val="00FF1CD9"/>
    <w:rsid w:val="00FF4882"/>
    <w:rsid w:val="00FF4C43"/>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F89A"/>
  <w15:docId w15:val="{19CFA2BF-5CC5-40AA-AB36-3AEEE787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6A"/>
    <w:rPr>
      <w:color w:val="0000FF" w:themeColor="hyperlink"/>
      <w:u w:val="single"/>
    </w:rPr>
  </w:style>
  <w:style w:type="paragraph" w:styleId="ListParagraph">
    <w:name w:val="List Paragraph"/>
    <w:basedOn w:val="Normal"/>
    <w:uiPriority w:val="34"/>
    <w:qFormat/>
    <w:rsid w:val="009F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Koch</dc:creator>
  <cp:lastModifiedBy>Heidi Seifert</cp:lastModifiedBy>
  <cp:revision>6</cp:revision>
  <cp:lastPrinted>2016-09-13T18:34:00Z</cp:lastPrinted>
  <dcterms:created xsi:type="dcterms:W3CDTF">2016-09-13T17:41:00Z</dcterms:created>
  <dcterms:modified xsi:type="dcterms:W3CDTF">2021-08-30T16:43:00Z</dcterms:modified>
</cp:coreProperties>
</file>